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0A740" w14:textId="2427BD41" w:rsidR="00FD6BCC" w:rsidRPr="00FD6BCC" w:rsidRDefault="00FD6BCC" w:rsidP="00722A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bookmarkStart w:id="0" w:name="block-994502"/>
    </w:p>
    <w:p w14:paraId="1DCB5513" w14:textId="66424C6E" w:rsidR="00FD6BCC" w:rsidRPr="00FD6BCC" w:rsidRDefault="00FD6BCC" w:rsidP="00722A9B">
      <w:pPr>
        <w:tabs>
          <w:tab w:val="left" w:pos="3013"/>
          <w:tab w:val="center" w:pos="763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6BCC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ab/>
      </w:r>
      <w:r w:rsidR="00722A9B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МБОУ </w:t>
      </w:r>
      <w:r w:rsidRPr="00FD6BCC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«Северо – Енисейская средняя школа №1 им. Е.С.Белинского»</w:t>
      </w:r>
    </w:p>
    <w:p w14:paraId="2CF86803" w14:textId="59B1032E" w:rsidR="00FD6BCC" w:rsidRPr="00FD6BCC" w:rsidRDefault="00722A9B" w:rsidP="00816C7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6BC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76D3CEF4" wp14:editId="36B75F47">
            <wp:extent cx="8804910" cy="20561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7248" r="9674" b="65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4910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B18F9" w14:textId="5F800F57" w:rsidR="00FD6BCC" w:rsidRPr="00FD6BCC" w:rsidRDefault="00FD6BCC" w:rsidP="00FD6B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  <w:r w:rsidRPr="00FD6BCC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Рабочая программа учебного предмета</w:t>
      </w:r>
    </w:p>
    <w:p w14:paraId="16C7EAC8" w14:textId="0BC48487" w:rsidR="00816C7C" w:rsidRPr="00816C7C" w:rsidRDefault="00816C7C" w:rsidP="00FD6B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32"/>
          <w:szCs w:val="24"/>
          <w:lang w:val="ru-RU" w:eastAsia="ru-RU"/>
        </w:rPr>
      </w:pPr>
      <w:r w:rsidRPr="00816C7C">
        <w:rPr>
          <w:rFonts w:ascii="Times New Roman" w:eastAsia="Times New Roman" w:hAnsi="Times New Roman" w:cs="Times New Roman"/>
          <w:bCs/>
          <w:sz w:val="32"/>
          <w:szCs w:val="24"/>
          <w:lang w:val="ru-RU" w:eastAsia="ru-RU"/>
        </w:rPr>
        <w:t>(</w:t>
      </w:r>
      <w:r w:rsidRPr="00816C7C"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  <w:t>ID </w:t>
      </w:r>
      <w:r w:rsidRPr="00816C7C">
        <w:rPr>
          <w:rFonts w:ascii="Times New Roman" w:eastAsia="Times New Roman" w:hAnsi="Times New Roman" w:cs="Times New Roman"/>
          <w:bCs/>
          <w:sz w:val="32"/>
          <w:szCs w:val="24"/>
          <w:lang w:val="ru-RU" w:eastAsia="ru-RU"/>
        </w:rPr>
        <w:t>5481606)</w:t>
      </w:r>
    </w:p>
    <w:p w14:paraId="34B9F926" w14:textId="597FCC27" w:rsidR="00FD6BCC" w:rsidRPr="00FD6BCC" w:rsidRDefault="00FD6BCC" w:rsidP="00FD6B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6BCC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14:paraId="5D9807D6" w14:textId="298146A6" w:rsidR="00FD6BCC" w:rsidRPr="00FD6BCC" w:rsidRDefault="00FD6BCC" w:rsidP="00FD6B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РУССКИЙ ЯЗЫК</w:t>
      </w:r>
    </w:p>
    <w:p w14:paraId="2C717F33" w14:textId="77777777" w:rsidR="00FD6BCC" w:rsidRPr="00FD6BCC" w:rsidRDefault="00FD6BCC" w:rsidP="00FD6B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6BCC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1 «А» класс</w:t>
      </w:r>
    </w:p>
    <w:p w14:paraId="192994EE" w14:textId="415CE1E7" w:rsidR="00FD6BCC" w:rsidRPr="00FD6BCC" w:rsidRDefault="00FD6BCC" w:rsidP="00FD6BC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6B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Авторы учебника: </w:t>
      </w:r>
      <w:r w:rsidRPr="00FD6B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 В.П., Горецкий В.Г.</w:t>
      </w:r>
    </w:p>
    <w:p w14:paraId="6B433A49" w14:textId="77777777" w:rsidR="00FD6BCC" w:rsidRPr="00FD6BCC" w:rsidRDefault="00FD6BCC" w:rsidP="00FD6BCC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1F0CD0DB" w14:textId="4DAF435C" w:rsidR="00FD6BCC" w:rsidRDefault="00FD6BCC" w:rsidP="00722A9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6BC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Составитель: Егорова </w:t>
      </w:r>
      <w:r w:rsidR="00722A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В.А.</w:t>
      </w:r>
    </w:p>
    <w:p w14:paraId="5F518A5D" w14:textId="77777777" w:rsidR="00722A9B" w:rsidRDefault="00722A9B" w:rsidP="00FD6BCC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635F357" w14:textId="77777777" w:rsidR="00722A9B" w:rsidRDefault="00722A9B" w:rsidP="00FD6BCC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EC53D79" w14:textId="77777777" w:rsidR="00722A9B" w:rsidRDefault="00722A9B" w:rsidP="00FD6BCC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FD4483D" w14:textId="77777777" w:rsidR="00722A9B" w:rsidRDefault="00722A9B" w:rsidP="00FD6BCC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DE41A9D" w14:textId="77777777" w:rsidR="00722A9B" w:rsidRPr="00FD6BCC" w:rsidRDefault="00722A9B" w:rsidP="00FD6BCC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9B5170F" w14:textId="08CEE7C7" w:rsidR="00FD6BCC" w:rsidRPr="00FD6BCC" w:rsidRDefault="00722A9B" w:rsidP="00FD6BCC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гп С</w:t>
      </w:r>
      <w:r w:rsidR="00FD6BCC" w:rsidRPr="00FD6B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-Енисейский</w:t>
      </w:r>
    </w:p>
    <w:p w14:paraId="6E9A3ADD" w14:textId="0693D52F" w:rsidR="00254E0C" w:rsidRDefault="00FD6BCC" w:rsidP="00722A9B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D6B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2024-2025 учебный год</w:t>
      </w:r>
      <w:bookmarkStart w:id="1" w:name="block-994507"/>
      <w:bookmarkEnd w:id="0"/>
    </w:p>
    <w:p w14:paraId="33C99D3E" w14:textId="77777777" w:rsidR="00722A9B" w:rsidRDefault="00722A9B" w:rsidP="00722A9B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GoBack"/>
      <w:bookmarkEnd w:id="2"/>
    </w:p>
    <w:p w14:paraId="58A22425" w14:textId="77777777" w:rsidR="00722A9B" w:rsidRDefault="00722A9B" w:rsidP="00FD6BC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DD11E95" w14:textId="77777777" w:rsidR="008759CF" w:rsidRDefault="00E03980" w:rsidP="00FD6BC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A8EFBFE" w14:textId="77777777" w:rsidR="00254E0C" w:rsidRPr="00254E0C" w:rsidRDefault="00254E0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12"/>
          <w:lang w:val="ru-RU"/>
        </w:rPr>
      </w:pPr>
    </w:p>
    <w:p w14:paraId="6A660C26" w14:textId="01CD9A2F" w:rsidR="008759CF" w:rsidRPr="008D1B28" w:rsidRDefault="008D1B28" w:rsidP="00254E0C">
      <w:pPr>
        <w:spacing w:after="0" w:line="259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1B28">
        <w:rPr>
          <w:rFonts w:ascii="Times New Roman" w:hAnsi="Times New Roman" w:cs="Times New Roman"/>
          <w:sz w:val="32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32"/>
          <w:szCs w:val="28"/>
          <w:lang w:val="ru-RU"/>
        </w:rPr>
        <w:t xml:space="preserve">     </w:t>
      </w:r>
      <w:r w:rsidRPr="008D1B28">
        <w:rPr>
          <w:rFonts w:ascii="Times New Roman" w:hAnsi="Times New Roman" w:cs="Times New Roman"/>
          <w:sz w:val="32"/>
          <w:szCs w:val="28"/>
          <w:lang w:val="ru-RU"/>
        </w:rPr>
        <w:t xml:space="preserve">  </w:t>
      </w:r>
      <w:r w:rsidRPr="008D1B28">
        <w:rPr>
          <w:rFonts w:ascii="Times New Roman" w:hAnsi="Times New Roman" w:cs="Times New Roman"/>
          <w:sz w:val="28"/>
          <w:szCs w:val="24"/>
          <w:lang w:val="ru-RU"/>
        </w:rPr>
        <w:t>Рабочая программа учебного предмета «Русский язык»</w:t>
      </w:r>
      <w:r w:rsidR="00254E0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1B28">
        <w:rPr>
          <w:rFonts w:ascii="Times New Roman" w:hAnsi="Times New Roman" w:cs="Times New Roman"/>
          <w:sz w:val="28"/>
          <w:szCs w:val="24"/>
          <w:lang w:val="ru-RU"/>
        </w:rPr>
        <w:t xml:space="preserve">(предметная область «Русский язык и литературное чтение») на уровне начального общего образования составлена на основе  Требований к результатам освоения программы начального общего образования  Федерального государственного образовательного стандарта начального общего образования (далее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программы по русскому языку для начальной школы (авторы В.П.Канакина, В.Г.Горецкий, М.В.Бойкина), рабочей программы воспитания </w:t>
      </w:r>
      <w:r w:rsidR="00FD6BCC">
        <w:rPr>
          <w:rFonts w:ascii="Times New Roman" w:hAnsi="Times New Roman" w:cs="Times New Roman"/>
          <w:sz w:val="28"/>
          <w:szCs w:val="24"/>
          <w:lang w:val="ru-RU"/>
        </w:rPr>
        <w:t>МБОУ «ССШ№1 им. Е.С. Белинского</w:t>
      </w:r>
      <w:r w:rsidRPr="008D1B28">
        <w:rPr>
          <w:rFonts w:ascii="Times New Roman" w:hAnsi="Times New Roman" w:cs="Times New Roman"/>
          <w:sz w:val="28"/>
          <w:szCs w:val="24"/>
          <w:lang w:val="ru-RU"/>
        </w:rPr>
        <w:t xml:space="preserve">, «Положения о рабочей программе </w:t>
      </w:r>
      <w:r w:rsidR="00FD6BCC">
        <w:rPr>
          <w:rFonts w:ascii="Times New Roman" w:hAnsi="Times New Roman" w:cs="Times New Roman"/>
          <w:sz w:val="28"/>
          <w:szCs w:val="24"/>
          <w:lang w:val="ru-RU"/>
        </w:rPr>
        <w:t>МБОУ «ССШ№1 им. Е.С. Белинского</w:t>
      </w:r>
      <w:r>
        <w:rPr>
          <w:rFonts w:ascii="Times New Roman" w:hAnsi="Times New Roman" w:cs="Times New Roman"/>
          <w:sz w:val="28"/>
          <w:szCs w:val="24"/>
          <w:lang w:val="ru-RU"/>
        </w:rPr>
        <w:t>».</w:t>
      </w:r>
    </w:p>
    <w:p w14:paraId="67ECF594" w14:textId="77777777" w:rsidR="008759CF" w:rsidRPr="0023172D" w:rsidRDefault="008759CF">
      <w:pPr>
        <w:spacing w:after="0" w:line="264" w:lineRule="auto"/>
        <w:ind w:left="120"/>
        <w:jc w:val="both"/>
        <w:rPr>
          <w:sz w:val="10"/>
          <w:lang w:val="ru-RU"/>
        </w:rPr>
      </w:pPr>
    </w:p>
    <w:p w14:paraId="08961E90" w14:textId="77777777" w:rsidR="008759CF" w:rsidRPr="008D1B28" w:rsidRDefault="00E03980" w:rsidP="008D1B28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23172D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</w:t>
      </w:r>
      <w:r w:rsidR="008D1B2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="0023172D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23172D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</w:t>
      </w:r>
    </w:p>
    <w:p w14:paraId="021F2E18" w14:textId="77777777" w:rsidR="008759CF" w:rsidRPr="0023172D" w:rsidRDefault="008759CF" w:rsidP="0023172D">
      <w:pPr>
        <w:spacing w:after="0" w:line="264" w:lineRule="auto"/>
        <w:ind w:left="120"/>
        <w:jc w:val="center"/>
        <w:rPr>
          <w:sz w:val="8"/>
          <w:lang w:val="ru-RU"/>
        </w:rPr>
      </w:pPr>
    </w:p>
    <w:p w14:paraId="0137EF8B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59ED4A0A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F3E485A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36A92EB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A92FC56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3E76D92" w14:textId="77777777" w:rsidR="008759CF" w:rsidRPr="002D6E33" w:rsidRDefault="008759CF">
      <w:pPr>
        <w:spacing w:after="0" w:line="264" w:lineRule="auto"/>
        <w:ind w:left="120"/>
        <w:jc w:val="both"/>
        <w:rPr>
          <w:lang w:val="ru-RU"/>
        </w:rPr>
      </w:pPr>
    </w:p>
    <w:p w14:paraId="10635D79" w14:textId="77777777" w:rsidR="008759CF" w:rsidRPr="002D6E33" w:rsidRDefault="00E03980">
      <w:pPr>
        <w:spacing w:after="0" w:line="264" w:lineRule="auto"/>
        <w:ind w:left="12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D6E3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D6E3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F059FEE" w14:textId="77777777" w:rsidR="008759CF" w:rsidRPr="002D6E33" w:rsidRDefault="008759CF">
      <w:pPr>
        <w:spacing w:after="0" w:line="264" w:lineRule="auto"/>
        <w:ind w:left="120"/>
        <w:jc w:val="both"/>
        <w:rPr>
          <w:lang w:val="ru-RU"/>
        </w:rPr>
      </w:pPr>
    </w:p>
    <w:p w14:paraId="25D55769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04872AD8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0834FD3" w14:textId="77777777" w:rsidR="008759CF" w:rsidRPr="002D6E33" w:rsidRDefault="00E03980">
      <w:pPr>
        <w:spacing w:after="0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89A23B3" w14:textId="77777777" w:rsidR="008759CF" w:rsidRPr="002D6E33" w:rsidRDefault="00E03980">
      <w:pPr>
        <w:spacing w:after="0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C585FE6" w14:textId="77777777" w:rsidR="008759CF" w:rsidRPr="002D6E33" w:rsidRDefault="00E03980">
      <w:pPr>
        <w:spacing w:after="0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563B42C" w14:textId="77777777" w:rsidR="008759CF" w:rsidRPr="002D6E33" w:rsidRDefault="00E03980">
      <w:pPr>
        <w:spacing w:after="0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D03EFF9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B1A0430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lastRenderedPageBreak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01F9275" w14:textId="77777777" w:rsidR="008759CF" w:rsidRDefault="00E03980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642775C" w14:textId="77777777" w:rsidR="0023172D" w:rsidRPr="00800E6F" w:rsidRDefault="0023172D" w:rsidP="00231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</w:pPr>
      <w:r w:rsidRPr="00800E6F">
        <w:rPr>
          <w:rFonts w:ascii="Times New Roman" w:eastAsia="Times New Roman" w:hAnsi="Times New Roman" w:cs="Times New Roman"/>
          <w:b/>
          <w:color w:val="1A1A1A"/>
          <w:sz w:val="28"/>
          <w:szCs w:val="23"/>
          <w:lang w:val="ru-RU" w:eastAsia="ru-RU"/>
        </w:rPr>
        <w:t xml:space="preserve"> </w:t>
      </w:r>
      <w:r w:rsidR="0038620C">
        <w:rPr>
          <w:rFonts w:ascii="Times New Roman" w:eastAsia="Times New Roman" w:hAnsi="Times New Roman" w:cs="Times New Roman"/>
          <w:b/>
          <w:color w:val="1A1A1A"/>
          <w:sz w:val="28"/>
          <w:szCs w:val="23"/>
          <w:lang w:val="ru-RU" w:eastAsia="ru-RU"/>
        </w:rPr>
        <w:t xml:space="preserve">    </w:t>
      </w:r>
      <w:r w:rsidRPr="00800E6F">
        <w:rPr>
          <w:rFonts w:ascii="Times New Roman" w:eastAsia="Times New Roman" w:hAnsi="Times New Roman" w:cs="Times New Roman"/>
          <w:b/>
          <w:color w:val="1A1A1A"/>
          <w:sz w:val="28"/>
          <w:szCs w:val="23"/>
          <w:lang w:val="ru-RU" w:eastAsia="ru-RU"/>
        </w:rPr>
        <w:t>Воспитательны потенциал предмета «Русский язык»  реализуется через</w:t>
      </w:r>
      <w:r w:rsid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:</w:t>
      </w:r>
    </w:p>
    <w:p w14:paraId="0EE9CAA2" w14:textId="77777777" w:rsidR="0023172D" w:rsidRPr="00800E6F" w:rsidRDefault="0023172D" w:rsidP="00231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</w:pP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sym w:font="Symbol" w:char="F0B7"/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 использование воспитательных возможностей содержания русского языка для</w:t>
      </w:r>
      <w:r w:rsid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формирования у обучающихся российских традиционных духовно-нравственных и</w:t>
      </w:r>
      <w:r w:rsid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социокультурных ценностей через подбор соответствующих текстов для изучения, проблемных ситуаций для обсуждения в классе;</w:t>
      </w:r>
    </w:p>
    <w:p w14:paraId="3A0F63E5" w14:textId="77777777" w:rsidR="0023172D" w:rsidRPr="00800E6F" w:rsidRDefault="0023172D" w:rsidP="00231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</w:pP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sym w:font="Symbol" w:char="F0B7"/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 инициирование обсуждений, высказываний своего мнения, выработки своего</w:t>
      </w:r>
      <w:r w:rsid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личностного отношения к изучаемым событиям, явлениям, лицам, произведениям</w:t>
      </w:r>
      <w:r w:rsid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художественной литературы и искусства;</w:t>
      </w:r>
    </w:p>
    <w:p w14:paraId="7B78271F" w14:textId="77777777" w:rsidR="0023172D" w:rsidRPr="00800E6F" w:rsidRDefault="0023172D" w:rsidP="00231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</w:pP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sym w:font="Symbol" w:char="F0B7"/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4B81D5C9" w14:textId="77777777" w:rsidR="0023172D" w:rsidRPr="00800E6F" w:rsidRDefault="0023172D" w:rsidP="00231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</w:pP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sym w:font="Symbol" w:char="F0B7"/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 применение на уроке интерактивных форм работы, стимулирующих познавательную мотивацию обучающихся;</w:t>
      </w:r>
    </w:p>
    <w:p w14:paraId="4EF34DDF" w14:textId="77777777" w:rsidR="0023172D" w:rsidRPr="00800E6F" w:rsidRDefault="0023172D" w:rsidP="00231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</w:pP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sym w:font="Symbol" w:char="F0B7"/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применение групповой работы или работы в парах, которые способствуют развитию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н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авыков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командной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работы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и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взаимодействию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с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другими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обучающимися;</w:t>
      </w:r>
    </w:p>
    <w:p w14:paraId="66FF3349" w14:textId="77777777" w:rsidR="0023172D" w:rsidRPr="00800E6F" w:rsidRDefault="0023172D" w:rsidP="00231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</w:pP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sym w:font="Symbol" w:char="F0B7"/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выбор и использование на уроках русского языка методов, методик,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технологий,</w:t>
      </w:r>
      <w:r w:rsid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о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казывающих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воспитательное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воздействие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на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личность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в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соответствии с воспитательным идеалом, целью и задачами воспитания;</w:t>
      </w:r>
    </w:p>
    <w:p w14:paraId="675F581A" w14:textId="77777777" w:rsidR="0023172D" w:rsidRPr="00800E6F" w:rsidRDefault="0023172D" w:rsidP="00231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</w:pP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sym w:font="Symbol" w:char="F0B7"/>
      </w:r>
      <w:r w:rsid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 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инициирование и поддержка исследовательской деятельности школьников в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форме включения в урок различных исследовательских заданий, что дает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возможность обучающимся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приобрести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навыки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самостоятельного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решения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теоретической проблемы, генерирования и оформления собственных гипотез,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уважительного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отношения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к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чужим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идеям,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публичного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выступления,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аргументирования и отстаивания своей точки зрения;</w:t>
      </w:r>
    </w:p>
    <w:p w14:paraId="4FC3BC74" w14:textId="77777777" w:rsidR="0023172D" w:rsidRPr="00800E6F" w:rsidRDefault="0023172D" w:rsidP="00231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</w:pP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sym w:font="Symbol" w:char="F0B7"/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  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установление уважительных, доверительных, неформальных отношений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между учителем и учениками, создание на уроках эмоционально-комфортной</w:t>
      </w:r>
      <w:r w:rsidR="00800E6F"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 xml:space="preserve"> </w:t>
      </w:r>
      <w:r w:rsidRPr="00800E6F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среды.</w:t>
      </w:r>
    </w:p>
    <w:p w14:paraId="23219445" w14:textId="77777777" w:rsidR="008759CF" w:rsidRPr="008D1B28" w:rsidRDefault="008759CF" w:rsidP="00800E6F">
      <w:pPr>
        <w:spacing w:after="0" w:line="264" w:lineRule="auto"/>
        <w:jc w:val="both"/>
        <w:rPr>
          <w:sz w:val="8"/>
          <w:lang w:val="ru-RU"/>
        </w:rPr>
      </w:pPr>
    </w:p>
    <w:p w14:paraId="5A41E4A5" w14:textId="77777777" w:rsidR="008759CF" w:rsidRDefault="00E03980" w:rsidP="00800E6F">
      <w:pPr>
        <w:spacing w:after="0" w:line="264" w:lineRule="auto"/>
        <w:ind w:left="12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D6E3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D6E3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2CED7605" w14:textId="77777777" w:rsidR="00800E6F" w:rsidRPr="008D1B28" w:rsidRDefault="00800E6F" w:rsidP="00800E6F">
      <w:pPr>
        <w:spacing w:after="0" w:line="264" w:lineRule="auto"/>
        <w:ind w:left="120"/>
        <w:jc w:val="both"/>
        <w:rPr>
          <w:sz w:val="8"/>
          <w:lang w:val="ru-RU"/>
        </w:rPr>
      </w:pPr>
    </w:p>
    <w:p w14:paraId="2CD55CC2" w14:textId="77777777" w:rsidR="008D1B28" w:rsidRDefault="00E03980" w:rsidP="008D1B2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</w:t>
      </w:r>
      <w:r w:rsidR="008D1B28">
        <w:rPr>
          <w:rFonts w:ascii="Times New Roman" w:hAnsi="Times New Roman"/>
          <w:color w:val="000000"/>
          <w:sz w:val="28"/>
          <w:lang w:val="ru-RU"/>
        </w:rPr>
        <w:t xml:space="preserve">на изучение «Русского языка» </w:t>
      </w:r>
      <w:r w:rsidR="008A19B5">
        <w:rPr>
          <w:rFonts w:ascii="Times New Roman" w:hAnsi="Times New Roman"/>
          <w:color w:val="000000"/>
          <w:sz w:val="28"/>
          <w:lang w:val="ru-RU"/>
        </w:rPr>
        <w:t>в 1 классе – 163</w:t>
      </w:r>
      <w:r w:rsidR="008D1B28">
        <w:rPr>
          <w:rFonts w:ascii="Times New Roman" w:hAnsi="Times New Roman"/>
          <w:color w:val="000000"/>
          <w:sz w:val="28"/>
          <w:lang w:val="ru-RU"/>
        </w:rPr>
        <w:t>часа</w:t>
      </w:r>
      <w:bookmarkStart w:id="3" w:name="block-994508"/>
      <w:bookmarkEnd w:id="1"/>
      <w:r w:rsidR="008D1B28">
        <w:rPr>
          <w:rFonts w:ascii="Times New Roman" w:hAnsi="Times New Roman"/>
          <w:color w:val="000000"/>
          <w:sz w:val="28"/>
          <w:lang w:val="ru-RU"/>
        </w:rPr>
        <w:t>.</w:t>
      </w:r>
    </w:p>
    <w:p w14:paraId="10544822" w14:textId="77777777" w:rsidR="008D1B28" w:rsidRPr="008D1B28" w:rsidRDefault="008D1B28" w:rsidP="008D1B2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12"/>
          <w:lang w:val="ru-RU"/>
        </w:rPr>
      </w:pPr>
    </w:p>
    <w:p w14:paraId="0C600909" w14:textId="77777777" w:rsidR="008759CF" w:rsidRPr="002D6E33" w:rsidRDefault="00E03980" w:rsidP="008D1B28">
      <w:pPr>
        <w:spacing w:after="0" w:line="264" w:lineRule="auto"/>
        <w:ind w:left="12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5B475916" w14:textId="77777777" w:rsidR="008759CF" w:rsidRPr="008D1B28" w:rsidRDefault="008759CF">
      <w:pPr>
        <w:spacing w:after="0" w:line="264" w:lineRule="auto"/>
        <w:ind w:left="120"/>
        <w:jc w:val="both"/>
        <w:rPr>
          <w:sz w:val="8"/>
          <w:lang w:val="ru-RU"/>
        </w:rPr>
      </w:pPr>
    </w:p>
    <w:p w14:paraId="5B319162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lastRenderedPageBreak/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7A34820" w14:textId="77777777" w:rsidR="008759CF" w:rsidRPr="002D6E33" w:rsidRDefault="008759CF">
      <w:pPr>
        <w:spacing w:after="0" w:line="264" w:lineRule="auto"/>
        <w:ind w:left="120"/>
        <w:jc w:val="both"/>
        <w:rPr>
          <w:lang w:val="ru-RU"/>
        </w:rPr>
      </w:pPr>
    </w:p>
    <w:p w14:paraId="6E12C033" w14:textId="77777777" w:rsidR="008759CF" w:rsidRPr="002D6E33" w:rsidRDefault="00E03980">
      <w:pPr>
        <w:spacing w:after="0" w:line="264" w:lineRule="auto"/>
        <w:ind w:left="12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06456CB" w14:textId="77777777" w:rsidR="008759CF" w:rsidRPr="008D1B28" w:rsidRDefault="008759CF">
      <w:pPr>
        <w:spacing w:after="0" w:line="264" w:lineRule="auto"/>
        <w:ind w:left="120"/>
        <w:jc w:val="both"/>
        <w:rPr>
          <w:sz w:val="6"/>
          <w:lang w:val="ru-RU"/>
        </w:rPr>
      </w:pPr>
    </w:p>
    <w:p w14:paraId="046283BD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264A2E8" w14:textId="77777777" w:rsidR="008759CF" w:rsidRDefault="00E039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9CA6F6D" w14:textId="77777777" w:rsidR="008759CF" w:rsidRPr="002D6E33" w:rsidRDefault="00E039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6219DEF" w14:textId="77777777" w:rsidR="008759CF" w:rsidRPr="002D6E33" w:rsidRDefault="00E039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2B4C50C" w14:textId="77777777" w:rsidR="008759CF" w:rsidRPr="002D6E33" w:rsidRDefault="00E039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BF8346D" w14:textId="77777777" w:rsidR="008759CF" w:rsidRPr="002D6E33" w:rsidRDefault="00E039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C0015FC" w14:textId="77777777" w:rsidR="008759CF" w:rsidRPr="002D6E33" w:rsidRDefault="00E039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A583CF7" w14:textId="77777777" w:rsidR="008759CF" w:rsidRDefault="00E039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6279017" w14:textId="77777777" w:rsidR="008759CF" w:rsidRPr="002D6E33" w:rsidRDefault="00E039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66CFC3AE" w14:textId="77777777" w:rsidR="008759CF" w:rsidRPr="002D6E33" w:rsidRDefault="00E039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4B92D7D5" w14:textId="77777777" w:rsidR="008759CF" w:rsidRPr="002D6E33" w:rsidRDefault="00E039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B6ED640" w14:textId="77777777" w:rsidR="008759CF" w:rsidRPr="002D6E33" w:rsidRDefault="00E039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61E4737" w14:textId="77777777" w:rsidR="008759CF" w:rsidRDefault="00E039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29EED63" w14:textId="77777777" w:rsidR="008759CF" w:rsidRPr="002D6E33" w:rsidRDefault="00E039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605B1B9" w14:textId="77777777" w:rsidR="008759CF" w:rsidRPr="002D6E33" w:rsidRDefault="00E039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3800057" w14:textId="77777777" w:rsidR="008759CF" w:rsidRPr="002D6E33" w:rsidRDefault="00E03980">
      <w:pPr>
        <w:spacing w:after="0" w:line="264" w:lineRule="auto"/>
        <w:ind w:left="12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</w:t>
      </w:r>
      <w:r w:rsidRPr="002D6E33">
        <w:rPr>
          <w:rFonts w:ascii="Times New Roman" w:hAnsi="Times New Roman"/>
          <w:color w:val="000000"/>
          <w:sz w:val="28"/>
          <w:lang w:val="ru-RU"/>
        </w:rPr>
        <w:t>:</w:t>
      </w:r>
    </w:p>
    <w:p w14:paraId="7099E670" w14:textId="77777777" w:rsidR="008759CF" w:rsidRPr="002D6E33" w:rsidRDefault="00E039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B2A58E9" w14:textId="77777777" w:rsidR="008759CF" w:rsidRPr="002D6E33" w:rsidRDefault="00E039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2A1D729" w14:textId="77777777" w:rsidR="008759CF" w:rsidRDefault="00E039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5C804AE" w14:textId="77777777" w:rsidR="008759CF" w:rsidRPr="002D6E33" w:rsidRDefault="00E039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35685750" w14:textId="77777777" w:rsidR="008759CF" w:rsidRDefault="00E039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EEA6935" w14:textId="77777777" w:rsidR="008759CF" w:rsidRPr="002D6E33" w:rsidRDefault="00E039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01D30B99" w14:textId="77777777" w:rsidR="008759CF" w:rsidRPr="002D6E33" w:rsidRDefault="00E039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18708B15" w14:textId="77777777" w:rsidR="008759CF" w:rsidRDefault="00E039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30945556" w14:textId="77777777" w:rsidR="008759CF" w:rsidRPr="002D6E33" w:rsidRDefault="00E039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59A9145" w14:textId="77777777" w:rsidR="008759CF" w:rsidRPr="002D6E33" w:rsidRDefault="00E039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5C3D36A" w14:textId="77777777" w:rsidR="008759CF" w:rsidRPr="008D1B28" w:rsidRDefault="008759CF">
      <w:pPr>
        <w:spacing w:after="0" w:line="264" w:lineRule="auto"/>
        <w:ind w:left="120"/>
        <w:jc w:val="both"/>
        <w:rPr>
          <w:sz w:val="6"/>
          <w:lang w:val="ru-RU"/>
        </w:rPr>
      </w:pPr>
    </w:p>
    <w:p w14:paraId="5492710F" w14:textId="77777777" w:rsidR="008759CF" w:rsidRPr="002D6E33" w:rsidRDefault="00E03980">
      <w:pPr>
        <w:spacing w:after="0" w:line="264" w:lineRule="auto"/>
        <w:ind w:left="12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1082757" w14:textId="77777777" w:rsidR="008759CF" w:rsidRPr="008D1B28" w:rsidRDefault="008759CF">
      <w:pPr>
        <w:spacing w:after="0" w:line="264" w:lineRule="auto"/>
        <w:ind w:left="120"/>
        <w:jc w:val="both"/>
        <w:rPr>
          <w:sz w:val="4"/>
          <w:lang w:val="ru-RU"/>
        </w:rPr>
      </w:pPr>
    </w:p>
    <w:p w14:paraId="00D9F4C0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48F0972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D6E3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D6E33">
        <w:rPr>
          <w:rFonts w:ascii="Times New Roman" w:hAnsi="Times New Roman"/>
          <w:color w:val="000000"/>
          <w:sz w:val="28"/>
          <w:lang w:val="ru-RU"/>
        </w:rPr>
        <w:t>:</w:t>
      </w:r>
    </w:p>
    <w:p w14:paraId="3E6A2DE3" w14:textId="77777777" w:rsidR="008759CF" w:rsidRPr="002D6E33" w:rsidRDefault="00E039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A6F29BF" w14:textId="77777777" w:rsidR="008759CF" w:rsidRPr="002D6E33" w:rsidRDefault="00E039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65A1346A" w14:textId="77777777" w:rsidR="008759CF" w:rsidRPr="002D6E33" w:rsidRDefault="00E039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464B0E7" w14:textId="77777777" w:rsidR="008759CF" w:rsidRPr="002D6E33" w:rsidRDefault="00E039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55E38B6C" w14:textId="77777777" w:rsidR="008759CF" w:rsidRPr="002D6E33" w:rsidRDefault="00E039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56891AB" w14:textId="77777777" w:rsidR="008759CF" w:rsidRPr="002D6E33" w:rsidRDefault="00E039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67A90205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D6E3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D6E33">
        <w:rPr>
          <w:rFonts w:ascii="Times New Roman" w:hAnsi="Times New Roman"/>
          <w:color w:val="000000"/>
          <w:sz w:val="28"/>
          <w:lang w:val="ru-RU"/>
        </w:rPr>
        <w:t>:</w:t>
      </w:r>
    </w:p>
    <w:p w14:paraId="59BF5CCC" w14:textId="77777777" w:rsidR="008759CF" w:rsidRPr="002D6E33" w:rsidRDefault="00E039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D57D5EE" w14:textId="77777777" w:rsidR="008759CF" w:rsidRPr="002D6E33" w:rsidRDefault="00E039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4DB6BA71" w14:textId="77777777" w:rsidR="008759CF" w:rsidRPr="002D6E33" w:rsidRDefault="00E039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761B569E" w14:textId="77777777" w:rsidR="008759CF" w:rsidRPr="002D6E33" w:rsidRDefault="00E039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1D6D5E0" w14:textId="77777777" w:rsidR="008759CF" w:rsidRPr="002D6E33" w:rsidRDefault="00E039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9D7AA32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D6E3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D6E33">
        <w:rPr>
          <w:rFonts w:ascii="Times New Roman" w:hAnsi="Times New Roman"/>
          <w:color w:val="000000"/>
          <w:sz w:val="28"/>
          <w:lang w:val="ru-RU"/>
        </w:rPr>
        <w:t>:</w:t>
      </w:r>
    </w:p>
    <w:p w14:paraId="61A9265D" w14:textId="77777777" w:rsidR="008759CF" w:rsidRPr="002D6E33" w:rsidRDefault="00E039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131B4B3" w14:textId="77777777" w:rsidR="008759CF" w:rsidRPr="002D6E33" w:rsidRDefault="00E039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AEDF49E" w14:textId="77777777" w:rsidR="008759CF" w:rsidRPr="002D6E33" w:rsidRDefault="00E039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5CE3713" w14:textId="77777777" w:rsidR="008759CF" w:rsidRPr="002D6E33" w:rsidRDefault="00E039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323C067" w14:textId="77777777" w:rsidR="008759CF" w:rsidRPr="002D6E33" w:rsidRDefault="00E039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D98E37F" w14:textId="77777777" w:rsidR="008759CF" w:rsidRPr="002D6E33" w:rsidRDefault="00E039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lastRenderedPageBreak/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D5C3BD5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D6E3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D6E33">
        <w:rPr>
          <w:rFonts w:ascii="Times New Roman" w:hAnsi="Times New Roman"/>
          <w:color w:val="000000"/>
          <w:sz w:val="28"/>
          <w:lang w:val="ru-RU"/>
        </w:rPr>
        <w:t>:</w:t>
      </w:r>
    </w:p>
    <w:p w14:paraId="167029CE" w14:textId="77777777" w:rsidR="008759CF" w:rsidRPr="002D6E33" w:rsidRDefault="00E039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8008BFD" w14:textId="77777777" w:rsidR="008759CF" w:rsidRPr="002D6E33" w:rsidRDefault="00E039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807660A" w14:textId="77777777" w:rsidR="008759CF" w:rsidRPr="002D6E33" w:rsidRDefault="00E039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EE27482" w14:textId="77777777" w:rsidR="008759CF" w:rsidRPr="002D6E33" w:rsidRDefault="00E039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09C8833" w14:textId="77777777" w:rsidR="008759CF" w:rsidRPr="002D6E33" w:rsidRDefault="00E039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021F8B9" w14:textId="77777777" w:rsidR="008759CF" w:rsidRPr="002D6E33" w:rsidRDefault="00E039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24FB622" w14:textId="77777777" w:rsidR="008759CF" w:rsidRPr="002D6E33" w:rsidRDefault="00E039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270B29F8" w14:textId="77777777" w:rsidR="008759CF" w:rsidRPr="002D6E33" w:rsidRDefault="00E039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255CCFB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D6E3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D6E33">
        <w:rPr>
          <w:rFonts w:ascii="Times New Roman" w:hAnsi="Times New Roman"/>
          <w:color w:val="000000"/>
          <w:sz w:val="28"/>
          <w:lang w:val="ru-RU"/>
        </w:rPr>
        <w:t>:</w:t>
      </w:r>
    </w:p>
    <w:p w14:paraId="60A5BABC" w14:textId="77777777" w:rsidR="008759CF" w:rsidRPr="002D6E33" w:rsidRDefault="00E039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0F99A62" w14:textId="77777777" w:rsidR="008759CF" w:rsidRDefault="00E0398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12A48483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D6E3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D6E33">
        <w:rPr>
          <w:rFonts w:ascii="Times New Roman" w:hAnsi="Times New Roman"/>
          <w:color w:val="000000"/>
          <w:sz w:val="28"/>
          <w:lang w:val="ru-RU"/>
        </w:rPr>
        <w:t>:</w:t>
      </w:r>
    </w:p>
    <w:p w14:paraId="4C7C4013" w14:textId="77777777" w:rsidR="008759CF" w:rsidRPr="002D6E33" w:rsidRDefault="00E039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5B2F25E" w14:textId="77777777" w:rsidR="008759CF" w:rsidRPr="002D6E33" w:rsidRDefault="00E039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4D08D557" w14:textId="77777777" w:rsidR="008759CF" w:rsidRPr="002D6E33" w:rsidRDefault="00E039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6ED5899" w14:textId="77777777" w:rsidR="008759CF" w:rsidRPr="002D6E33" w:rsidRDefault="00E039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A6CD84C" w14:textId="77777777" w:rsidR="008759CF" w:rsidRPr="002D6E33" w:rsidRDefault="00E039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CB2B8F7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D6E3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6F6EE85E" w14:textId="77777777" w:rsidR="008759CF" w:rsidRPr="002D6E33" w:rsidRDefault="00E039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CD55C1B" w14:textId="77777777" w:rsidR="008759CF" w:rsidRPr="002D6E33" w:rsidRDefault="00E039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03B3852" w14:textId="77777777" w:rsidR="008759CF" w:rsidRPr="002D6E33" w:rsidRDefault="00E039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AEC8AB1" w14:textId="77777777" w:rsidR="008759CF" w:rsidRPr="002D6E33" w:rsidRDefault="00E039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F91672A" w14:textId="77777777" w:rsidR="008759CF" w:rsidRPr="002D6E33" w:rsidRDefault="00E039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82F9F4F" w14:textId="77777777" w:rsidR="008759CF" w:rsidRPr="002D6E33" w:rsidRDefault="00E039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75FF667F" w14:textId="77777777" w:rsidR="008759CF" w:rsidRPr="008D1B28" w:rsidRDefault="008759CF">
      <w:pPr>
        <w:spacing w:after="0" w:line="264" w:lineRule="auto"/>
        <w:ind w:left="120"/>
        <w:jc w:val="both"/>
        <w:rPr>
          <w:sz w:val="8"/>
          <w:lang w:val="ru-RU"/>
        </w:rPr>
      </w:pPr>
    </w:p>
    <w:p w14:paraId="620C1D4E" w14:textId="77777777" w:rsidR="008759CF" w:rsidRPr="002D6E33" w:rsidRDefault="00E03980">
      <w:pPr>
        <w:spacing w:after="0" w:line="264" w:lineRule="auto"/>
        <w:ind w:left="12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5CD2D41" w14:textId="77777777" w:rsidR="008759CF" w:rsidRPr="008D1B28" w:rsidRDefault="008759CF">
      <w:pPr>
        <w:spacing w:after="0" w:line="264" w:lineRule="auto"/>
        <w:ind w:left="120"/>
        <w:jc w:val="both"/>
        <w:rPr>
          <w:sz w:val="10"/>
          <w:lang w:val="ru-RU"/>
        </w:rPr>
      </w:pPr>
    </w:p>
    <w:p w14:paraId="2B4DCA04" w14:textId="77777777" w:rsidR="008759CF" w:rsidRPr="002D6E33" w:rsidRDefault="00E03980">
      <w:pPr>
        <w:spacing w:after="0" w:line="264" w:lineRule="auto"/>
        <w:ind w:left="12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24BC628" w14:textId="77777777" w:rsidR="008759CF" w:rsidRPr="002D6E33" w:rsidRDefault="00E03980">
      <w:pPr>
        <w:spacing w:after="0" w:line="264" w:lineRule="auto"/>
        <w:ind w:left="12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0FFDCA0C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163CD5D9" w14:textId="77777777" w:rsidR="008759CF" w:rsidRDefault="00E039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36E4B51B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7F04AD63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717CB456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581F2D5E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3F1C5F2B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E7BBD4D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2C1A1428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F840C8F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7E2B57A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1F58AF9C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25 слов;</w:t>
      </w:r>
    </w:p>
    <w:p w14:paraId="2855C68B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7DAE9849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E1527E6" w14:textId="77777777" w:rsidR="008759CF" w:rsidRDefault="00E039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14:paraId="7CA8744C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65828E54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5C9B1D22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45B97B6A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77C07815" w14:textId="77777777" w:rsidR="008759CF" w:rsidRPr="002D6E33" w:rsidRDefault="00E039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2DCBB105" w14:textId="77777777" w:rsidR="008759CF" w:rsidRPr="008D1B28" w:rsidRDefault="008759CF">
      <w:pPr>
        <w:spacing w:after="0" w:line="264" w:lineRule="auto"/>
        <w:ind w:left="120"/>
        <w:jc w:val="both"/>
        <w:rPr>
          <w:sz w:val="6"/>
          <w:lang w:val="ru-RU"/>
        </w:rPr>
      </w:pPr>
    </w:p>
    <w:p w14:paraId="7A52DC2A" w14:textId="77777777" w:rsidR="008759CF" w:rsidRPr="002D6E33" w:rsidRDefault="00E03980">
      <w:pPr>
        <w:spacing w:after="0" w:line="264" w:lineRule="auto"/>
        <w:ind w:left="120"/>
        <w:jc w:val="both"/>
        <w:rPr>
          <w:lang w:val="ru-RU"/>
        </w:rPr>
      </w:pPr>
      <w:bookmarkStart w:id="4" w:name="block-994506"/>
      <w:bookmarkEnd w:id="3"/>
      <w:r w:rsidRPr="002D6E3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57D51ECF" w14:textId="77777777" w:rsidR="008759CF" w:rsidRPr="008D1B28" w:rsidRDefault="008759CF">
      <w:pPr>
        <w:spacing w:after="0" w:line="264" w:lineRule="auto"/>
        <w:ind w:left="120"/>
        <w:jc w:val="both"/>
        <w:rPr>
          <w:sz w:val="6"/>
          <w:lang w:val="ru-RU"/>
        </w:rPr>
      </w:pPr>
    </w:p>
    <w:p w14:paraId="260BC63D" w14:textId="77777777" w:rsidR="008759CF" w:rsidRPr="002D6E33" w:rsidRDefault="00E03980">
      <w:pPr>
        <w:spacing w:after="0" w:line="264" w:lineRule="auto"/>
        <w:ind w:left="12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CC0E03D" w14:textId="77777777" w:rsidR="008759CF" w:rsidRPr="00800E6F" w:rsidRDefault="008759CF">
      <w:pPr>
        <w:spacing w:after="0" w:line="264" w:lineRule="auto"/>
        <w:ind w:left="120"/>
        <w:jc w:val="both"/>
        <w:rPr>
          <w:sz w:val="8"/>
          <w:lang w:val="ru-RU"/>
        </w:rPr>
      </w:pPr>
    </w:p>
    <w:p w14:paraId="7E6741F9" w14:textId="77777777" w:rsidR="008759CF" w:rsidRPr="005E3BC9" w:rsidRDefault="00E03980" w:rsidP="00800E6F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14:paraId="5A5AE80A" w14:textId="77777777" w:rsidR="008759CF" w:rsidRPr="002D6E33" w:rsidRDefault="00E03980" w:rsidP="00800E6F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C84A7C3" w14:textId="77777777" w:rsidR="008759CF" w:rsidRPr="002D6E33" w:rsidRDefault="00E03980" w:rsidP="00800E6F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3824E5C4" w14:textId="77777777" w:rsidR="008759CF" w:rsidRPr="002D6E33" w:rsidRDefault="00E03980" w:rsidP="00800E6F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7A8F68D7" w14:textId="77777777" w:rsidR="008759CF" w:rsidRPr="002D6E33" w:rsidRDefault="00E03980" w:rsidP="00800E6F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6AB5FBBC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62875068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7C24A24F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2473AC8F" w14:textId="77777777" w:rsidR="008759CF" w:rsidRPr="005E3BC9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04AFA72B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61ACDF75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lastRenderedPageBreak/>
        <w:t>Письмо</w:t>
      </w:r>
    </w:p>
    <w:p w14:paraId="4005663E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2A303117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5D80DA9" w14:textId="77777777" w:rsidR="008759CF" w:rsidRPr="005E3BC9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C90B8C1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770C8BF7" w14:textId="77777777" w:rsidR="008759CF" w:rsidRPr="008D1B28" w:rsidRDefault="008759CF">
      <w:pPr>
        <w:spacing w:after="0" w:line="264" w:lineRule="auto"/>
        <w:ind w:left="120"/>
        <w:jc w:val="both"/>
        <w:rPr>
          <w:sz w:val="12"/>
          <w:lang w:val="ru-RU"/>
        </w:rPr>
      </w:pPr>
    </w:p>
    <w:p w14:paraId="37628A5A" w14:textId="77777777" w:rsidR="008759CF" w:rsidRPr="002D6E33" w:rsidRDefault="00E03980">
      <w:pPr>
        <w:spacing w:after="0" w:line="264" w:lineRule="auto"/>
        <w:ind w:left="12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5A626FD7" w14:textId="77777777" w:rsidR="008759CF" w:rsidRPr="00800E6F" w:rsidRDefault="008759CF">
      <w:pPr>
        <w:spacing w:after="0" w:line="264" w:lineRule="auto"/>
        <w:ind w:left="120"/>
        <w:jc w:val="both"/>
        <w:rPr>
          <w:sz w:val="8"/>
          <w:lang w:val="ru-RU"/>
        </w:rPr>
      </w:pPr>
    </w:p>
    <w:p w14:paraId="0D698072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3715A20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4E9B46C1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5F63EBE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42D1D6B1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07260BB6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599BFC90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50350A09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1DCEE06D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24847151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7FC015A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2D6E3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9CC93C3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84D9746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3B146CE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42F5EF4E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6FEA4C17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0A75F682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A7E9F48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16B186FE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33947F16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62DC4D66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8923D2A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D413871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2A1F2C21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8ECC91B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7EEBBF7C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351DFE78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5AB81656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633DCBCA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54BFE976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616C2EFA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E53283B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273B1921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213FDB96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29D7BFBE" w14:textId="77777777" w:rsidR="008759CF" w:rsidRPr="002D6E33" w:rsidRDefault="00E03980">
      <w:pPr>
        <w:spacing w:after="0" w:line="264" w:lineRule="auto"/>
        <w:ind w:firstLine="600"/>
        <w:jc w:val="both"/>
        <w:rPr>
          <w:lang w:val="ru-RU"/>
        </w:rPr>
      </w:pPr>
      <w:r w:rsidRPr="002D6E3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54E3A2FB" w14:textId="77777777" w:rsidR="008759CF" w:rsidRPr="002D6E33" w:rsidRDefault="008759CF">
      <w:pPr>
        <w:spacing w:after="0" w:line="264" w:lineRule="auto"/>
        <w:ind w:left="120"/>
        <w:jc w:val="both"/>
        <w:rPr>
          <w:lang w:val="ru-RU"/>
        </w:rPr>
      </w:pPr>
    </w:p>
    <w:p w14:paraId="3BF0518C" w14:textId="77777777" w:rsidR="008759CF" w:rsidRPr="002D6E33" w:rsidRDefault="008759CF">
      <w:pPr>
        <w:rPr>
          <w:lang w:val="ru-RU"/>
        </w:rPr>
        <w:sectPr w:rsidR="008759CF" w:rsidRPr="002D6E33" w:rsidSect="00FD6BCC">
          <w:pgSz w:w="16383" w:h="11906" w:orient="landscape"/>
          <w:pgMar w:top="720" w:right="720" w:bottom="566" w:left="720" w:header="720" w:footer="720" w:gutter="0"/>
          <w:cols w:space="720"/>
          <w:docGrid w:linePitch="299"/>
        </w:sectPr>
      </w:pPr>
    </w:p>
    <w:p w14:paraId="0D7543F3" w14:textId="55EB71A2" w:rsidR="008759CF" w:rsidRDefault="00E03980" w:rsidP="00FD6BCC">
      <w:pPr>
        <w:spacing w:after="0"/>
        <w:ind w:left="120"/>
        <w:jc w:val="center"/>
      </w:pPr>
      <w:bookmarkStart w:id="5" w:name="block-99450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66BC7DD1" w14:textId="137B7C27" w:rsidR="008759CF" w:rsidRDefault="00E03980" w:rsidP="00FD6BC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760"/>
        <w:gridCol w:w="1642"/>
        <w:gridCol w:w="1841"/>
        <w:gridCol w:w="1910"/>
        <w:gridCol w:w="2837"/>
      </w:tblGrid>
      <w:tr w:rsidR="008759CF" w14:paraId="071A6729" w14:textId="77777777" w:rsidTr="001E4CB1">
        <w:trPr>
          <w:trHeight w:val="144"/>
          <w:tblCellSpacing w:w="20" w:type="nil"/>
        </w:trPr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33B222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45C22E" w14:textId="77777777" w:rsidR="008759CF" w:rsidRDefault="008759CF">
            <w:pPr>
              <w:spacing w:after="0"/>
              <w:ind w:left="135"/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3733E7" w14:textId="77777777" w:rsidR="008759CF" w:rsidRDefault="00E03980" w:rsidP="008A1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5CF12EB" w14:textId="77777777" w:rsidR="008759CF" w:rsidRDefault="00875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15675B" w14:textId="77777777" w:rsidR="008759CF" w:rsidRDefault="00E03980" w:rsidP="008A19B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B11C8" w14:textId="77777777" w:rsidR="008759CF" w:rsidRDefault="00E03980" w:rsidP="008A1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33560C16" w14:textId="77777777" w:rsidR="008759CF" w:rsidRDefault="008759CF">
            <w:pPr>
              <w:spacing w:after="0"/>
              <w:ind w:left="135"/>
            </w:pPr>
          </w:p>
        </w:tc>
      </w:tr>
      <w:tr w:rsidR="008759CF" w14:paraId="2F9E7689" w14:textId="77777777" w:rsidTr="001E4CB1">
        <w:trPr>
          <w:trHeight w:val="144"/>
          <w:tblCellSpacing w:w="20" w:type="nil"/>
        </w:trPr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F44818" w14:textId="77777777" w:rsidR="008759CF" w:rsidRDefault="008759CF"/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7E7D0A" w14:textId="77777777" w:rsidR="008759CF" w:rsidRDefault="008759CF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78FA494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A9813A" w14:textId="77777777" w:rsidR="008759CF" w:rsidRDefault="008759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F8882" w14:textId="77777777" w:rsidR="008759CF" w:rsidRDefault="00E03980" w:rsidP="008A1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DB48F35" w14:textId="77777777" w:rsidR="008759CF" w:rsidRDefault="008759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6D5FF" w14:textId="77777777" w:rsidR="008759CF" w:rsidRDefault="00E03980" w:rsidP="008A1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CAC6749" w14:textId="77777777" w:rsidR="008759CF" w:rsidRDefault="00875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033894" w14:textId="77777777" w:rsidR="008759CF" w:rsidRDefault="008759CF"/>
        </w:tc>
      </w:tr>
      <w:tr w:rsidR="008759CF" w14:paraId="51957EFC" w14:textId="77777777" w:rsidTr="001E4CB1">
        <w:trPr>
          <w:trHeight w:val="144"/>
          <w:tblCellSpacing w:w="20" w:type="nil"/>
        </w:trPr>
        <w:tc>
          <w:tcPr>
            <w:tcW w:w="14408" w:type="dxa"/>
            <w:gridSpan w:val="6"/>
            <w:tcMar>
              <w:top w:w="50" w:type="dxa"/>
              <w:left w:w="100" w:type="dxa"/>
            </w:tcMar>
            <w:vAlign w:val="center"/>
          </w:tcPr>
          <w:p w14:paraId="6D36277B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759CF" w14:paraId="4FC55993" w14:textId="77777777" w:rsidTr="001E4CB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357990" w14:textId="77777777" w:rsidR="008759CF" w:rsidRDefault="00E03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185785B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8671C64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9005F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00065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2C1242" w14:textId="77777777" w:rsidR="008759CF" w:rsidRDefault="00B25B11">
            <w:pPr>
              <w:spacing w:after="0"/>
              <w:ind w:left="135"/>
            </w:pPr>
            <w:hyperlink r:id="rId11">
              <w:r w:rsidR="00E03980">
                <w:rPr>
                  <w:rFonts w:ascii="Times New Roman" w:hAnsi="Times New Roman"/>
                  <w:color w:val="0000FF"/>
                  <w:u w:val="single"/>
                </w:rPr>
                <w:t>https://lib.myschool.edu.ru</w:t>
              </w:r>
            </w:hyperlink>
          </w:p>
        </w:tc>
      </w:tr>
      <w:tr w:rsidR="008759CF" w14:paraId="254BA77A" w14:textId="77777777" w:rsidTr="001E4CB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0A2FF2" w14:textId="77777777" w:rsidR="008759CF" w:rsidRDefault="00E03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EDE450F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00C2ABE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069C7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6DE51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3BC044" w14:textId="77777777" w:rsidR="008759CF" w:rsidRDefault="00B25B11">
            <w:pPr>
              <w:spacing w:after="0"/>
              <w:ind w:left="135"/>
            </w:pPr>
            <w:hyperlink r:id="rId12">
              <w:r w:rsidR="00E03980">
                <w:rPr>
                  <w:rFonts w:ascii="Times New Roman" w:hAnsi="Times New Roman"/>
                  <w:color w:val="0000FF"/>
                  <w:u w:val="single"/>
                </w:rPr>
                <w:t>https://lib.myschool.edu.ru</w:t>
              </w:r>
            </w:hyperlink>
          </w:p>
        </w:tc>
      </w:tr>
      <w:tr w:rsidR="008759CF" w14:paraId="1C808FCC" w14:textId="77777777" w:rsidTr="001E4CB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64C4B1" w14:textId="77777777" w:rsidR="008759CF" w:rsidRDefault="00E03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EDA9E2E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3F3296C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8DE7E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C3B7A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127788" w14:textId="77777777" w:rsidR="008759CF" w:rsidRDefault="00B25B11">
            <w:pPr>
              <w:spacing w:after="0"/>
              <w:ind w:left="135"/>
            </w:pPr>
            <w:hyperlink r:id="rId13">
              <w:r w:rsidR="00E03980">
                <w:rPr>
                  <w:rFonts w:ascii="Times New Roman" w:hAnsi="Times New Roman"/>
                  <w:color w:val="0000FF"/>
                  <w:u w:val="single"/>
                </w:rPr>
                <w:t>https://lib.myschool.edu.ru</w:t>
              </w:r>
            </w:hyperlink>
          </w:p>
        </w:tc>
      </w:tr>
      <w:tr w:rsidR="008759CF" w14:paraId="0758A85B" w14:textId="77777777" w:rsidTr="001E4CB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195476" w14:textId="77777777" w:rsidR="008759CF" w:rsidRDefault="00E03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5C9F40E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A497FA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711F6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8D06C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D0B911" w14:textId="77777777" w:rsidR="008759CF" w:rsidRDefault="00B25B11">
            <w:pPr>
              <w:spacing w:after="0"/>
              <w:ind w:left="135"/>
            </w:pPr>
            <w:hyperlink r:id="rId14">
              <w:r w:rsidR="00E03980">
                <w:rPr>
                  <w:rFonts w:ascii="Times New Roman" w:hAnsi="Times New Roman"/>
                  <w:color w:val="0000FF"/>
                  <w:u w:val="single"/>
                </w:rPr>
                <w:t>https://lib.myschool.edu.ru</w:t>
              </w:r>
            </w:hyperlink>
          </w:p>
        </w:tc>
      </w:tr>
      <w:tr w:rsidR="008759CF" w14:paraId="24621898" w14:textId="77777777" w:rsidTr="001E4CB1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14:paraId="6F3F631A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C9D78D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5F26D8" w14:textId="77777777" w:rsidR="008759CF" w:rsidRDefault="008759CF"/>
        </w:tc>
      </w:tr>
      <w:tr w:rsidR="008759CF" w14:paraId="2084A119" w14:textId="77777777" w:rsidTr="001E4CB1">
        <w:trPr>
          <w:trHeight w:val="144"/>
          <w:tblCellSpacing w:w="20" w:type="nil"/>
        </w:trPr>
        <w:tc>
          <w:tcPr>
            <w:tcW w:w="14408" w:type="dxa"/>
            <w:gridSpan w:val="6"/>
            <w:tcMar>
              <w:top w:w="50" w:type="dxa"/>
              <w:left w:w="100" w:type="dxa"/>
            </w:tcMar>
            <w:vAlign w:val="center"/>
          </w:tcPr>
          <w:p w14:paraId="625636E4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759CF" w14:paraId="06876B41" w14:textId="77777777" w:rsidTr="001E4CB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24EE83" w14:textId="77777777" w:rsidR="008759CF" w:rsidRDefault="00E03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2DED46E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9886CAE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E3EA1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58425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5B8198" w14:textId="77777777" w:rsidR="008759CF" w:rsidRDefault="00B25B11">
            <w:pPr>
              <w:spacing w:after="0"/>
              <w:ind w:left="135"/>
            </w:pPr>
            <w:hyperlink r:id="rId15">
              <w:r w:rsidR="00E03980">
                <w:rPr>
                  <w:rFonts w:ascii="Times New Roman" w:hAnsi="Times New Roman"/>
                  <w:color w:val="0000FF"/>
                  <w:u w:val="single"/>
                </w:rPr>
                <w:t>https://lib.myschool.edu.ru</w:t>
              </w:r>
            </w:hyperlink>
          </w:p>
        </w:tc>
      </w:tr>
      <w:tr w:rsidR="008759CF" w14:paraId="091599F1" w14:textId="77777777" w:rsidTr="001E4CB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2A5796" w14:textId="77777777" w:rsidR="008759CF" w:rsidRDefault="00E03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76EC718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FD8C700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71854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D135F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ED20F1" w14:textId="77777777" w:rsidR="008759CF" w:rsidRDefault="00B25B11">
            <w:pPr>
              <w:spacing w:after="0"/>
              <w:ind w:left="135"/>
            </w:pPr>
            <w:hyperlink r:id="rId16">
              <w:r w:rsidR="00E03980">
                <w:rPr>
                  <w:rFonts w:ascii="Times New Roman" w:hAnsi="Times New Roman"/>
                  <w:color w:val="0000FF"/>
                  <w:u w:val="single"/>
                </w:rPr>
                <w:t>https://lib.myschool.edu.ru</w:t>
              </w:r>
            </w:hyperlink>
          </w:p>
        </w:tc>
      </w:tr>
      <w:tr w:rsidR="008759CF" w14:paraId="771B0C66" w14:textId="77777777" w:rsidTr="001E4CB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BF649B" w14:textId="77777777" w:rsidR="008759CF" w:rsidRDefault="00E03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5834EAB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96DF772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ABE09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92F26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326A0C" w14:textId="77777777" w:rsidR="008759CF" w:rsidRDefault="00B25B11">
            <w:pPr>
              <w:spacing w:after="0"/>
              <w:ind w:left="135"/>
            </w:pPr>
            <w:hyperlink r:id="rId17">
              <w:r w:rsidR="00E03980">
                <w:rPr>
                  <w:rFonts w:ascii="Times New Roman" w:hAnsi="Times New Roman"/>
                  <w:color w:val="0000FF"/>
                  <w:u w:val="single"/>
                </w:rPr>
                <w:t>https://lib.myschool.edu.ru</w:t>
              </w:r>
            </w:hyperlink>
          </w:p>
        </w:tc>
      </w:tr>
      <w:tr w:rsidR="008759CF" w14:paraId="45C0DF19" w14:textId="77777777" w:rsidTr="001E4CB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B78E2D" w14:textId="77777777" w:rsidR="008759CF" w:rsidRDefault="00E03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3D64E8F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90813E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AF155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8FA21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30C34C" w14:textId="77777777" w:rsidR="008759CF" w:rsidRDefault="00B25B11">
            <w:pPr>
              <w:spacing w:after="0"/>
              <w:ind w:left="135"/>
            </w:pPr>
            <w:hyperlink r:id="rId18">
              <w:r w:rsidR="00E03980">
                <w:rPr>
                  <w:rFonts w:ascii="Times New Roman" w:hAnsi="Times New Roman"/>
                  <w:color w:val="0000FF"/>
                  <w:u w:val="single"/>
                </w:rPr>
                <w:t>https://lib.myschool.edu.ru</w:t>
              </w:r>
            </w:hyperlink>
          </w:p>
        </w:tc>
      </w:tr>
      <w:tr w:rsidR="008759CF" w14:paraId="08FD66AB" w14:textId="77777777" w:rsidTr="001E4CB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3BAD88" w14:textId="77777777" w:rsidR="008759CF" w:rsidRDefault="00E03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37D0003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D76697B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946DC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04215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540981" w14:textId="77777777" w:rsidR="008759CF" w:rsidRDefault="00B25B11">
            <w:pPr>
              <w:spacing w:after="0"/>
              <w:ind w:left="135"/>
            </w:pPr>
            <w:hyperlink r:id="rId19">
              <w:r w:rsidR="00E03980">
                <w:rPr>
                  <w:rFonts w:ascii="Times New Roman" w:hAnsi="Times New Roman"/>
                  <w:color w:val="0000FF"/>
                  <w:u w:val="single"/>
                </w:rPr>
                <w:t>https://lib.myschool.edu.ru</w:t>
              </w:r>
            </w:hyperlink>
          </w:p>
        </w:tc>
      </w:tr>
      <w:tr w:rsidR="008759CF" w14:paraId="7D6885EB" w14:textId="77777777" w:rsidTr="001E4CB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586890" w14:textId="77777777" w:rsidR="008759CF" w:rsidRDefault="00E03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6B05039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5029AEA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DAE52" w14:textId="77777777" w:rsidR="008759CF" w:rsidRPr="001E4CB1" w:rsidRDefault="00E03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4CB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532D0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4B4A26" w14:textId="77777777" w:rsidR="008759CF" w:rsidRDefault="00B25B11">
            <w:pPr>
              <w:spacing w:after="0"/>
              <w:ind w:left="135"/>
            </w:pPr>
            <w:hyperlink r:id="rId20">
              <w:r w:rsidR="00E03980">
                <w:rPr>
                  <w:rFonts w:ascii="Times New Roman" w:hAnsi="Times New Roman"/>
                  <w:color w:val="0000FF"/>
                  <w:u w:val="single"/>
                </w:rPr>
                <w:t>https://lib.myschool.edu.ru</w:t>
              </w:r>
            </w:hyperlink>
          </w:p>
        </w:tc>
      </w:tr>
      <w:tr w:rsidR="008759CF" w14:paraId="3413183F" w14:textId="77777777" w:rsidTr="001E4CB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E67AB7" w14:textId="77777777" w:rsidR="008759CF" w:rsidRDefault="00E03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DFE7925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67A8943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09CE4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FB098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E681EC" w14:textId="77777777" w:rsidR="008759CF" w:rsidRDefault="00B25B11">
            <w:pPr>
              <w:spacing w:after="0"/>
              <w:ind w:left="135"/>
            </w:pPr>
            <w:hyperlink r:id="rId21">
              <w:r w:rsidR="00E03980">
                <w:rPr>
                  <w:rFonts w:ascii="Times New Roman" w:hAnsi="Times New Roman"/>
                  <w:color w:val="0000FF"/>
                  <w:u w:val="single"/>
                </w:rPr>
                <w:t>https://lib.myschool.edu.ru</w:t>
              </w:r>
            </w:hyperlink>
          </w:p>
        </w:tc>
      </w:tr>
      <w:tr w:rsidR="008759CF" w14:paraId="39D878CB" w14:textId="77777777" w:rsidTr="001E4CB1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14:paraId="5B95F6BC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3277FF0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63D468" w14:textId="77777777" w:rsidR="008759CF" w:rsidRDefault="008759CF"/>
        </w:tc>
      </w:tr>
      <w:tr w:rsidR="008759CF" w14:paraId="221A4D6F" w14:textId="77777777" w:rsidTr="001E4CB1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14:paraId="409EC383" w14:textId="77777777" w:rsidR="008759CF" w:rsidRDefault="00E03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5BF422C" w14:textId="77777777" w:rsidR="008759CF" w:rsidRDefault="008A1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03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A53B3" w14:textId="77777777" w:rsidR="008759CF" w:rsidRDefault="00875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9B8F7" w14:textId="77777777" w:rsidR="008759CF" w:rsidRDefault="008759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49CBBF" w14:textId="77777777" w:rsidR="008759CF" w:rsidRDefault="008759CF">
            <w:pPr>
              <w:spacing w:after="0"/>
              <w:ind w:left="135"/>
            </w:pPr>
          </w:p>
        </w:tc>
      </w:tr>
      <w:tr w:rsidR="008759CF" w14:paraId="3A6A7BAA" w14:textId="77777777" w:rsidTr="001E4CB1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14:paraId="66195624" w14:textId="77777777" w:rsidR="008759CF" w:rsidRPr="002D6E33" w:rsidRDefault="00E03980">
            <w:pPr>
              <w:spacing w:after="0"/>
              <w:ind w:left="135"/>
              <w:rPr>
                <w:lang w:val="ru-RU"/>
              </w:rPr>
            </w:pPr>
            <w:r w:rsidRPr="002D6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50A9378" w14:textId="77777777" w:rsidR="008759CF" w:rsidRDefault="00E03980">
            <w:pPr>
              <w:spacing w:after="0"/>
              <w:ind w:left="135"/>
              <w:jc w:val="center"/>
            </w:pPr>
            <w:r w:rsidRPr="002D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A19B5">
              <w:rPr>
                <w:rFonts w:ascii="Times New Roman" w:hAnsi="Times New Roman"/>
                <w:color w:val="000000"/>
                <w:sz w:val="24"/>
              </w:rPr>
              <w:t>16</w:t>
            </w:r>
            <w:r w:rsidR="008A19B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84E1E" w14:textId="77777777" w:rsidR="008759CF" w:rsidRPr="001E4CB1" w:rsidRDefault="00E03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4CB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9A18C" w14:textId="77777777" w:rsidR="008759CF" w:rsidRDefault="00E03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677118" w14:textId="77777777" w:rsidR="008759CF" w:rsidRDefault="008759CF"/>
        </w:tc>
      </w:tr>
    </w:tbl>
    <w:p w14:paraId="2216E959" w14:textId="77777777" w:rsidR="008759CF" w:rsidRPr="008D1B28" w:rsidRDefault="008759CF" w:rsidP="008D1B28">
      <w:pPr>
        <w:spacing w:after="100" w:afterAutospacing="1"/>
        <w:rPr>
          <w:lang w:val="ru-RU"/>
        </w:rPr>
        <w:sectPr w:rsidR="008759CF" w:rsidRPr="008D1B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02C4D6" w14:textId="77777777" w:rsidR="008759CF" w:rsidRDefault="00E03980" w:rsidP="001E4CB1">
      <w:pPr>
        <w:spacing w:after="0"/>
      </w:pPr>
      <w:bookmarkStart w:id="6" w:name="block-99450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94626D9" w14:textId="77777777" w:rsidR="008759CF" w:rsidRDefault="00E03980" w:rsidP="001E4C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5310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245"/>
        <w:gridCol w:w="1134"/>
        <w:gridCol w:w="1417"/>
        <w:gridCol w:w="1276"/>
        <w:gridCol w:w="1559"/>
        <w:gridCol w:w="3828"/>
      </w:tblGrid>
      <w:tr w:rsidR="008759CF" w:rsidRPr="00FD6BCC" w14:paraId="46C6103B" w14:textId="77777777" w:rsidTr="00254E0C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D3C41" w14:textId="77777777" w:rsidR="008759CF" w:rsidRPr="00FD6BCC" w:rsidRDefault="00E03980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50D7941" w14:textId="77777777" w:rsidR="008759CF" w:rsidRPr="00FD6BCC" w:rsidRDefault="008759CF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F1A555" w14:textId="77777777" w:rsidR="008759CF" w:rsidRPr="00FD6BCC" w:rsidRDefault="00E03980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716064F3" w14:textId="77777777" w:rsidR="008759CF" w:rsidRPr="00FD6BCC" w:rsidRDefault="008759CF" w:rsidP="00FD6BC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14:paraId="1A0DAB87" w14:textId="77777777" w:rsidR="008759CF" w:rsidRPr="00FD6BCC" w:rsidRDefault="00E03980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A073A" w14:textId="77777777" w:rsidR="008759CF" w:rsidRPr="00FD6BCC" w:rsidRDefault="00E03980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797403D9" w14:textId="77777777" w:rsidR="008759CF" w:rsidRPr="00FD6BCC" w:rsidRDefault="008759CF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49C7B" w14:textId="77777777" w:rsidR="008759CF" w:rsidRPr="00FD6BCC" w:rsidRDefault="00E03980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7BB4163D" w14:textId="77777777" w:rsidR="008759CF" w:rsidRPr="00FD6BCC" w:rsidRDefault="008759CF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759CF" w:rsidRPr="00FD6BCC" w14:paraId="397E3FF2" w14:textId="77777777" w:rsidTr="00254E0C">
        <w:trPr>
          <w:trHeight w:val="867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97AD4" w14:textId="77777777" w:rsidR="008759CF" w:rsidRPr="00FD6BCC" w:rsidRDefault="008759CF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99F739" w14:textId="77777777" w:rsidR="008759CF" w:rsidRPr="00FD6BCC" w:rsidRDefault="008759CF" w:rsidP="00FD6BC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AE283E" w14:textId="77777777" w:rsidR="008759CF" w:rsidRPr="00FD6BCC" w:rsidRDefault="00E03980" w:rsidP="00FD6BCC">
            <w:pPr>
              <w:spacing w:after="0" w:line="240" w:lineRule="auto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14A8088" w14:textId="77777777" w:rsidR="008759CF" w:rsidRPr="00FD6BCC" w:rsidRDefault="008759CF" w:rsidP="00FD6BC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31A91D" w14:textId="77777777" w:rsidR="008759CF" w:rsidRPr="00FD6BCC" w:rsidRDefault="00E03980" w:rsidP="00FD6BCC">
            <w:pPr>
              <w:spacing w:after="0" w:line="240" w:lineRule="auto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  <w:r w:rsidR="001E4CB1" w:rsidRPr="00FD6BC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 w:rsidRPr="00FD6B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ные работы</w:t>
            </w:r>
          </w:p>
          <w:p w14:paraId="7631A7DB" w14:textId="77777777" w:rsidR="008759CF" w:rsidRPr="00FD6BCC" w:rsidRDefault="008759CF" w:rsidP="00FD6BCC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01732B" w14:textId="77777777" w:rsidR="008759CF" w:rsidRPr="00FD6BCC" w:rsidRDefault="00E03980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</w:t>
            </w:r>
            <w:r w:rsidR="001E4CB1" w:rsidRPr="00FD6BC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 w:rsidRPr="00FD6B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ческие работы</w:t>
            </w:r>
          </w:p>
          <w:p w14:paraId="54AC2724" w14:textId="77777777" w:rsidR="008759CF" w:rsidRPr="00FD6BCC" w:rsidRDefault="008759CF" w:rsidP="00FD6BC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6666D8" w14:textId="77777777" w:rsidR="008759CF" w:rsidRPr="00FD6BCC" w:rsidRDefault="008759CF" w:rsidP="00FD6BC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845358" w14:textId="77777777" w:rsidR="008759CF" w:rsidRPr="00FD6BCC" w:rsidRDefault="008759CF" w:rsidP="00FD6BC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D6BCC" w:rsidRPr="00FD6BCC" w14:paraId="444B69C8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67ECB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1CA4CA3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Прописи – первая учебная тетрадь.</w:t>
            </w:r>
          </w:p>
          <w:p w14:paraId="1CF24051" w14:textId="58EAEC6B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Тренировка мелкой моторики руки.(с. </w:t>
            </w: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3—6)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9A309B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47613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69F3B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B89BA9" w14:textId="2BBCC41D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B3881DA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1DA71C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F27117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2607F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A0CF85B" w14:textId="477CB198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Рабочая строка. Верхняя и нижняя линии рабочей строки.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(с.7-8)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A0A288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8835C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836B6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BD42E2" w14:textId="03BC661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6BBD5D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F071E6C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CF6C2C3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D5E25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059E559" w14:textId="15B5DD34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Обводка рисунков по контуру. Письмо овалов и полуовалов.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(с.9-10)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C05FD4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28E8F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7EE26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BFDDD0" w14:textId="6DA4C310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BAD32F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E89866C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32CE16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9A916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1C8D8BD" w14:textId="59D7A5D3" w:rsidR="00FD6BCC" w:rsidRPr="00FD6BCC" w:rsidRDefault="00FD6BCC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Рисование полуовалов и кругов.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2F869B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4BA7C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70420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A0E97E" w14:textId="64DC26A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D2A6B6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F672616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7758660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CFE3D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1657F02" w14:textId="41018750" w:rsidR="00FD6BCC" w:rsidRPr="00FD6BCC" w:rsidRDefault="00FD6BCC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длинных прямых наклонных линий.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C654E1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B31DD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8BD24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0F21FF" w14:textId="6CC4FABD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098078E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366BD36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A8B888C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B0EED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8C75909" w14:textId="311D6BD7" w:rsidR="00FD6BCC" w:rsidRPr="00FD6BCC" w:rsidRDefault="00FD6BCC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наклонных длин</w:t>
            </w:r>
            <w:r w:rsidR="00587D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ных линий с закруглением внизу.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AFB18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3B045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21D46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DE046C" w14:textId="5BD405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45CAC5B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24CE21E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4C7CCE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0208D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71A4A32" w14:textId="50BED54C" w:rsidR="00FD6BCC" w:rsidRPr="00FD6BCC" w:rsidRDefault="00FD6BCC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элементов букв.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9D2015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E476C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ADB67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3EBF77" w14:textId="6FE29A2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C43FAD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6FAF64D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3C8C64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0C871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BA78102" w14:textId="4409954F" w:rsidR="00FD6BCC" w:rsidRPr="00FD6BCC" w:rsidRDefault="00FD6BCC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элементов букв.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0CE2AD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60BC1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1DD0B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DD0C92" w14:textId="6340573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037FBD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EC4ED1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C6E9638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6C593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FA7FD6D" w14:textId="3EB1C33A" w:rsidR="00FD6BCC" w:rsidRPr="00FD6BCC" w:rsidRDefault="00FD6BCC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Письмо больших и маленьких овалов, коротких наклонных линий.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B24C5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2858B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E1130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A4524E" w14:textId="365E571C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AF654DA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721F2D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CEF193A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85DA7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C0C59F0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Письмо коротких и длинных линий. </w:t>
            </w:r>
          </w:p>
          <w:p w14:paraId="4F1A7493" w14:textId="449B6582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F6FC7A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409C5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BA0B5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521E16" w14:textId="5C409241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0591A24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54CC359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4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77123CA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A7B57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BEA5A25" w14:textId="32284C91" w:rsidR="00FD6BCC" w:rsidRPr="00587D30" w:rsidRDefault="00FD6BCC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Повторение и обобщение пройденного материала по русскому языку. </w:t>
            </w: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наклонных линий.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91204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8FE76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AC7F2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96F23B" w14:textId="3437B396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AD78CF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A4796CE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4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B0F87C6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76FD1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300F19C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коротких и длинных линий.</w:t>
            </w:r>
          </w:p>
          <w:p w14:paraId="41D8F742" w14:textId="4F0E36E2" w:rsidR="00FD6BCC" w:rsidRPr="00722A9B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9281F5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A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906BD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852CA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0E187E" w14:textId="57F1518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4CE8B36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2BF96F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4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653FB75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D8B56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10EE69D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  <w:p w14:paraId="1DB44800" w14:textId="6F5C5EA1" w:rsidR="00FD6BCC" w:rsidRPr="00FD6BCC" w:rsidRDefault="00FD6BCC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(Пропись №2,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3AED1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A62A9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BD25F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6674A2" w14:textId="5FD10E7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8954703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1D227F6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4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AEBED15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E2915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94BB9E6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и заглавной букв О, о.</w:t>
            </w:r>
          </w:p>
          <w:p w14:paraId="54EEAEA4" w14:textId="1E870022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AEA31E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B4921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54335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41C3E1" w14:textId="7225D3E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6046894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22CC771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4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FD98D3C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F2E67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C815285" w14:textId="39276A85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изученных букв.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479257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C609D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746F1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D5E9F2" w14:textId="304061B3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67CABA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7D2DF9F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5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9C5B6B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0C12A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82E5279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и заглавной букв И, и.</w:t>
            </w:r>
          </w:p>
          <w:p w14:paraId="4234AB65" w14:textId="3998E09C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A01EE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CE5C4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B62FD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54FE40" w14:textId="30F0DCD5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4AAC63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68364FB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5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D623EB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FF79E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3F44A4A" w14:textId="641EC3D9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строчной буквы 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D2DBA3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40E57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B0CE1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E02958" w14:textId="235491D3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C9EE3A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6900023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5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E61B074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0BEF6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B4C3826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и заглавной букв У, у.</w:t>
            </w:r>
          </w:p>
          <w:p w14:paraId="4DED34B7" w14:textId="0B4DE7CC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0C1DB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DD733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98D3A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FB7D24" w14:textId="7E6B1933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8FC83A6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A5372A4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5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876FE7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BB38C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D7E97BD" w14:textId="0612B4E4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Закрепление и повторение изученного.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901F40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0BC22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250FB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D8B160" w14:textId="6DB2B9A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A199E3F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3D89FCC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5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53BF47A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0D25A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B69317B" w14:textId="16B2535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Закрепление и повторение изученного.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9C2B08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2B826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35D77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971532" w14:textId="7C892CE2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214DE6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5A4FAF1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6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18CAD83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1EBFB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232FEA6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Повторение и обобщение изученных звуков и обозначающих их букв. Функция этих букв в слоге-слиянии.</w:t>
            </w:r>
          </w:p>
          <w:p w14:paraId="7839D577" w14:textId="2399892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BF30F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C63B9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E8CAB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B6F8C0" w14:textId="358BC5A0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8719EDD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9E8583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6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6B8385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E966A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1135235" w14:textId="0960174D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строчной буквы н.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4590AD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CBF30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36ED2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35691C" w14:textId="4E2957C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D0E0C9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F06109D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6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68F119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57461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329A9D1" w14:textId="45A74139" w:rsidR="00FD6BCC" w:rsidRPr="00FD6BCC" w:rsidRDefault="00FD6BCC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Письмо заглавной буквы Н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648440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32767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F7D70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00DD91" w14:textId="2319402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040DC17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348451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6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E05C156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A2BB5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2F94775" w14:textId="28D9F56E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строчной буквы с.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3700FD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2DA73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743FB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BC74AB" w14:textId="1ABF610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5D49844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7E241DF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6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FB6CBFC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D6B1F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0774E7F" w14:textId="4CA9374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изученных букв.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0AFCDB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93498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78C20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B8FF75" w14:textId="3AFB08BD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C2CEEB7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2CEB9B2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7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57D6FA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BC791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37E021C" w14:textId="200D1E1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заглавной буквы С.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2399BB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CD763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3C3F2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4F4642" w14:textId="4B8B0C68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7472751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FBC4A5B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7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5E587D8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32525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BC3303D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строчной буквы к.</w:t>
            </w:r>
          </w:p>
          <w:p w14:paraId="6D8D64E9" w14:textId="3FFC2EED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653D45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EC7F5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DF2A4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663D5C" w14:textId="3067D22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E4CE296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69D918D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7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489700F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99371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DE37474" w14:textId="6A1E78C9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заглавной буквы 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F74CBA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47331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7FEA0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42AF64" w14:textId="19F5792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84F71C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ACCF96D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7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C4F5359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9CE8C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99A3750" w14:textId="2E0CB50D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буквы т. Письмо изученных букв.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48D3E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F6F91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BF115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0A2276" w14:textId="7936CC33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DD8BE24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F034A8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7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30BA364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3D2E2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821AB65" w14:textId="388A7B2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изученных букв.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B9383A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AEF0B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54BE8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1DD6B3" w14:textId="4644AF59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5C2578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BA4F9AF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8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43897F4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87EDB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3A27ECD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заглавной буквы Т.</w:t>
            </w:r>
          </w:p>
          <w:p w14:paraId="29B6B29D" w14:textId="1FF72432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EEFFA2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D1D87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696B2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407390" w14:textId="5407B5A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A9E1E3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EFA526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8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AF4885B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2A57C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575B1CC" w14:textId="7BE741D4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и заглавной буквы Т.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32D6C5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66208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FBAB0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DCCAF1" w14:textId="46D1D7E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2623726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CEA7E1B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8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1D2ED7B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1FEDE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1D56D88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и заглавной букв Л, л.</w:t>
            </w:r>
          </w:p>
          <w:p w14:paraId="5DF60DC8" w14:textId="5AF33B2A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7B963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3E665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E7FCF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DFFA13" w14:textId="7B55D219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8899826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19EBD5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8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7D7A2BD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ED3B9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F14A4CB" w14:textId="23D7DCA4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и заглавной букв Л, 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02C068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9C4C9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34268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B72724" w14:textId="266A06F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56573F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01E5CB7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8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161CB32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8AE05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8CE0FFF" w14:textId="2B38382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Повторение и закрепление изученного, закрепление написания слов.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489D0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BCE4E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A5E67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86D1FF" w14:textId="4C99EB33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B33060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F7AB441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9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910CB5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BD361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6CEE8F7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строчной буквы р.</w:t>
            </w:r>
          </w:p>
          <w:p w14:paraId="28D13D84" w14:textId="54A62D9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31C20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ED4E8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EB402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0801B6" w14:textId="47E0E99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D36872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FEB8317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9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CF5B510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56AFF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CA94FE7" w14:textId="6ACC196E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заглавной буквы 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6B1B2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FE410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124FE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917737" w14:textId="1A6DBBB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2974854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0BEA611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9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FE2957F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300D5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37BA27C" w14:textId="32F878AA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строчной буквы 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154285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A5A92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56356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4B5ECC" w14:textId="7EC82DD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D80A2A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AECF793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9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53A11FA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8E13D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F9BC564" w14:textId="0139D439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заглавной буквы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F08690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67184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1A5C9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5DF02E" w14:textId="60940F7C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5D3F5D1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F8A3C5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9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EE8E46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D0700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A66659A" w14:textId="228F469B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Повторение и закрепление изученного, закрепление написания слов.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54B377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75B30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60C78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D2D57D" w14:textId="2B22FBA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15501A4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52CB35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0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0287A93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8E138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D946F1D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строчной буквы е.</w:t>
            </w:r>
          </w:p>
          <w:p w14:paraId="5091493D" w14:textId="06695BB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B37F6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2B6EE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498D4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BD809C" w14:textId="781D66A5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AFBB3C4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52C50E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0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F51FAE2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F305E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5369170" w14:textId="7277A9D3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заглавной буквы 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764EC8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B9010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6885F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E81F36" w14:textId="1AF7C97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E02233A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30E1BED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0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BCBE7E3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129B4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3BAF6AA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буквы п.</w:t>
            </w:r>
          </w:p>
          <w:p w14:paraId="3FDACD5A" w14:textId="6695D11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(Пропись №4, с.3- 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04CD23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3E909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3D67F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C94ADE" w14:textId="2EF9C2DD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549D09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BD4BFB9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0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90AA2AF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8BB47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2976AF6" w14:textId="1C825604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изученных букв.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EF3383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9801C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8828C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91F23A" w14:textId="3EB554D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A0665ED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280FA2F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0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8B0EC94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0FE39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49B3E1F" w14:textId="4F2A8CF4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буквы и заглавной буквы П.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AB076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48A41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CC92E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2C5B65" w14:textId="4D8419DD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ABB035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37CE02D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1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7E2164C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708F2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E6E3AA4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  <w:p w14:paraId="2730BD83" w14:textId="4C31BD04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E3051D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47D7B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2A76F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21ECFD" w14:textId="5FE10CB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28DA644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F303807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1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BACA602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7E437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5CC82CA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слов с буквами М, м.</w:t>
            </w:r>
          </w:p>
          <w:p w14:paraId="21C257BA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(с.7-8) (Списывание)</w:t>
            </w:r>
          </w:p>
          <w:p w14:paraId="51EF0E9C" w14:textId="2B2D2B6E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106377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C4C28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68211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C96976" w14:textId="57B2F6F1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FDF9714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FB3B17C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1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2509FB2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696AE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C36E107" w14:textId="37AC33F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изученных букв.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63C3D4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5C604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E6497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9DA450" w14:textId="07B8698D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BB5667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9295939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1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8845DE4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0B4E2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EC1E385" w14:textId="645269D0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Повторение изученного. Письмо слов и предложений.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422561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A0DFB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B260E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3BF1A0" w14:textId="48B5EC36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DB18F6B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FD7E54B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1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487DFBC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12C02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8B23DA8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и заглавной буквы З, з.</w:t>
            </w:r>
          </w:p>
          <w:p w14:paraId="4F638212" w14:textId="5C31AA19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81D2D1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81737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3695E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20E528" w14:textId="0633B0FB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903F22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76D3B46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2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61F0FF8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9F0ED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8F441DA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слов и предложений с буквами З, з.</w:t>
            </w:r>
          </w:p>
          <w:p w14:paraId="0008CB90" w14:textId="4D8F30A5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(с.10)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76000B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EC90B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77D71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83E381" w14:textId="08194D1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5BB844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5CEB5BE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2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2508E3B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B45DA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94A0BE0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строчной буквы б.</w:t>
            </w:r>
          </w:p>
          <w:p w14:paraId="727ACC13" w14:textId="4BD76F6E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F3FC5F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25B1F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280D8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9C60AB" w14:textId="4DAF8F99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4354B6D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B9B5D20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2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922C792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6D661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8B6535C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заглавной буквы Б.</w:t>
            </w:r>
          </w:p>
          <w:p w14:paraId="5AF18519" w14:textId="22DAAB0D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8BF1A3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C1E71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CB0DF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E451F7" w14:textId="6324C06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8294D4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386100E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2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DFEBFF3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4F07C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0E9372D" w14:textId="05A8D91A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Повторение изученного. Письмо слов и предложений.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F69ECD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36F61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8AAA9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C02AF8" w14:textId="13F68890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D3D2F14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F43FAF1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2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B3766A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16A34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C83622B" w14:textId="399D647B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заглавной буквы Д.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59D101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B3F4D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C4E86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135F8D" w14:textId="73E1BEEC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445724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73EB1C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3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51FA91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6AE1F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A6AFEB8" w14:textId="662498B3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Письмо строчной буквы д.        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BAB1B5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4056E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53AAB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C85E61" w14:textId="36664FE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AD9A8C7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B2C7F62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3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5F0AE76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A5E28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8F0C185" w14:textId="2502F8F3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Работа по развитию речи. Списывание текстов. </w:t>
            </w: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строчной 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3CC8AF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EBB25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25D2D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15E855" w14:textId="0E154265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B7ECC23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A6A2A9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3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8FEDA9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61A2E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5B38768" w14:textId="7E1547A8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заглавной буквы 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5E748E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AA21E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E3B59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B97849" w14:textId="60A0C381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6483EB1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C99F2A7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3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898EE9B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15B33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F8A352D" w14:textId="116AFFE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изученных букв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26EF84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BF71A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77A6D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48BFDA" w14:textId="1279092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DF4F30D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91D0014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3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99BA9C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06AD8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0E71A5A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и заглавной буквы Г, г.</w:t>
            </w:r>
          </w:p>
          <w:p w14:paraId="713B686F" w14:textId="5A6361D0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224F1B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417E2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9057C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8387EA" w14:textId="4860D61D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A01FF11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9A2E79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4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CFBB8BD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CE19C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CEAD0B3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заглавной буквы Г.</w:t>
            </w:r>
          </w:p>
          <w:p w14:paraId="54BFCE3E" w14:textId="67555358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(с.25)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581064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79AD7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FF64B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C8E307" w14:textId="4602F22C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9BA761D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151DF9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4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1588B5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EB016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5A2997A" w14:textId="4F6B3B86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заглавной буквы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E69FEE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9259A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8666F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28B88C" w14:textId="7A116171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43C89C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17E9CF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4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87E1C88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E7749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FD75460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текстов с изученными буквами.</w:t>
            </w:r>
          </w:p>
          <w:p w14:paraId="567147E2" w14:textId="62CCD8C4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(с.23)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DF8064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4D6D9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7338D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576B69" w14:textId="07D415A1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3C091E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DAA474C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4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0F7CC50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1952C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B89F0DE" w14:textId="67A4B4A3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Письмо текстов с изученными буквами. </w:t>
            </w: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(с.17-18)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EA3431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E0F07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76466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7774DF" w14:textId="6E4E726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9CB633A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AAAAE92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4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88EEA1C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65F88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4B2BE76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строчной буквы ч.</w:t>
            </w:r>
          </w:p>
          <w:p w14:paraId="5BFBEFE4" w14:textId="6A47FA45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2ED50B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AFF15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C9A70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19F2CA" w14:textId="52883DCC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3840626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AECC6AF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5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63D903B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B8196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8418843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заглавной буквы Ч</w:t>
            </w:r>
          </w:p>
          <w:p w14:paraId="7AB3471A" w14:textId="1515528D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Правописание сочетаний ЧА-ЧУ.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BBA39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80788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9DB41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134573" w14:textId="4FB7AD86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15C3E3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ACBC47B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5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B51070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D2F07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160C913" w14:textId="5D58DA09" w:rsidR="00FD6BCC" w:rsidRPr="00587D30" w:rsidRDefault="00587D30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Письмо буквы Ь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0E9353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36C48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1F103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BCFFC4" w14:textId="5488D588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2ACE57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DECAA5F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5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9303DA0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8795F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2904F3C" w14:textId="34B172AC" w:rsidR="00FD6BCC" w:rsidRPr="00FD6BCC" w:rsidRDefault="00FD6BCC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Письмо буквы Ь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3CA768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EF2F3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F393D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7C96A6" w14:textId="207492C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1AC2077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3665DF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5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0BCC119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B8FC1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5AAE2F4" w14:textId="6D5C49E2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Письмо текстов с изученными буквами. </w:t>
            </w: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Правописание сочетаний ЧА-ЧУ.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D18F1F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6C621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FAFCC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C0D0AF" w14:textId="3330BEDB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412BAB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D91E2F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5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AF91949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48ABB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2F101FF" w14:textId="088B4470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Закрепление написания слов.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E65E0A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B28DA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F05E3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5A2536" w14:textId="70169F1D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B52774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5B7104D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6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FC7DF33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4BF20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1CD2E5D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строчной буквы ш.</w:t>
            </w:r>
          </w:p>
          <w:p w14:paraId="19905DE5" w14:textId="1688FD70" w:rsidR="00FD6BCC" w:rsidRPr="00FD6BCC" w:rsidRDefault="00FD6BCC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(Пропись №4,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6ED6E2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367AE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1527B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A060E2" w14:textId="2EE30749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3B18A31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D0F51F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6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99BD8B5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CA6E0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73A727A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заглавной буквы Ш.</w:t>
            </w:r>
          </w:p>
          <w:p w14:paraId="5DEC262F" w14:textId="206F7A12" w:rsidR="00FD6BCC" w:rsidRPr="00FD6BCC" w:rsidRDefault="00FD6BCC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Правописание сочетания ШИ (пропись №4,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81CDE3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C45E1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5BB13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AB532B" w14:textId="569B36C9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4A26293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4AC85F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6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0C4A873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D53CE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18EE0CF" w14:textId="6FAAC9D8" w:rsidR="00FD6BCC" w:rsidRPr="00FD6BCC" w:rsidRDefault="00FD6BCC" w:rsidP="00587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Письмо букв Ж, ж.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532C1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CEF50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9AC76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E00F0A" w14:textId="1B91B0DC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EAD9F96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5D03D1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6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224F315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7EF86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90B685A" w14:textId="34A61E22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Письмо слов и предложений с изученными буквами. </w:t>
            </w: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(Списывание)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AEEBC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97C70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BC6E8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E89AF1" w14:textId="3F3ABAB8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C8CD2FD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186F9AB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6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F5400F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8E3DE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1EA8A03" w14:textId="63DED8CA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букв Ж, ж. Правописание сочетаний ЖИ-ШИ.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BD518F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EEA4D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36369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D986C4" w14:textId="4B19F3AB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E13D85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A5FFC04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7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128E655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B4EF1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C44775A" w14:textId="772FA06F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Написание строчной буквы ё.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A3B48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8516A3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63E11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C03DBF" w14:textId="3DA5C442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A0DC05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C98E8D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7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C5C523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19122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1D99897" w14:textId="792AC778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Заглавная буква Ё.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BFA47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1500E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D0AD6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99428D" w14:textId="1B66E95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49AF80E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82B334F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7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0B2C8F5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CACCD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9333E40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букв Й, й.</w:t>
            </w:r>
          </w:p>
          <w:p w14:paraId="3B212B2C" w14:textId="3A20246A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82138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33BBA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B36D9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80C606" w14:textId="5612DF36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F39B18B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35CF86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7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C9673D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D43FA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A9B1C5F" w14:textId="3DE8209A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Закрепление написания слов.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9C4A85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E39A4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A22DA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BCFD75" w14:textId="2D09F95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454636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475F721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7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18EF5E9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E8056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A2446FD" w14:textId="0D377776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Письмо букв Й, й.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C43A72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02D56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C257F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B48BDF" w14:textId="72AED5C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566C341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25D54E7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8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E48255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7CDD3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5402EBA" w14:textId="23EE903C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Закрепление написания слов.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4D4692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99474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511CE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CEB224" w14:textId="384BC0A2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E950251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586C534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8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39859CB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CC94E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37A35B8" w14:textId="1220014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Написание заглавной и строчной букв Х, 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6BA3B8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74957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961AD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8FAD0D" w14:textId="4D29C73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0EE9F7F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D698176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8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67B4A3F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B996F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0DDAC19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Написание заглавной буквы Х, слов и предложений с ней.</w:t>
            </w:r>
          </w:p>
          <w:p w14:paraId="58E2445F" w14:textId="675B5BC0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65CFE4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E566C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A57B7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7DAE5D" w14:textId="56CC63F1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596F9A2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BF3792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8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EC1B464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DC298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33112CE" w14:textId="03203AD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Написание строчной и заглавной букв Ю,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AB339D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E7F28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4F7BB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48B83A" w14:textId="7A230205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FD03FC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32B49F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8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374E36F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323F7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67DF20C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Написание предложений с буквами Ю, ю.</w:t>
            </w:r>
          </w:p>
          <w:p w14:paraId="1ABA831E" w14:textId="28BB62B9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(с.19-21)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44CE2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A6314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BD024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0C45D6" w14:textId="2C11621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BE014DD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E8D07E7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9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376D60C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46143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9820AE6" w14:textId="37C70BB2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Проверка и закрепление правописания изученных букв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E8E4A1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D97F4D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98BBC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690C80" w14:textId="31EDECB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011555B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4044924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9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FECB744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FE80D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EA0D8CD" w14:textId="6A18749B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букв Ц, ц.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A9E227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55B60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36004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B6027C" w14:textId="0FA018A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189FC3B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59E2B3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9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2ED141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3FA72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FFD9D1B" w14:textId="473E44A9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 букв Ц, ц.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80BEE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291A5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E4FED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1203AF" w14:textId="0BDF9505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224082B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B5A5149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9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86F759A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27B30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ADCE5E1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Написание строчной буквы э.</w:t>
            </w:r>
          </w:p>
          <w:p w14:paraId="6A0B1DAE" w14:textId="326196B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7E80C4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1EAFE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4EFC7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377ED9" w14:textId="1B649113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40A381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7162AA9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19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BD98FB5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FF777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76BC473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Написание заглавной буквы Э.</w:t>
            </w:r>
          </w:p>
          <w:p w14:paraId="519757B0" w14:textId="64DFABE4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0BE902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F6C50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F2369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25723C" w14:textId="7C1E387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49C52DF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C23FE2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0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18231C6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6AEA6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4AFF8A5" w14:textId="0C5C5635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sz w:val="24"/>
                <w:szCs w:val="24"/>
              </w:rPr>
              <w:t>Письмо текстов с изученными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E28964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BD84B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98391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D30970" w14:textId="2E6991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41DDEAF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8F4C6F9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0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940E380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BC414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D63EE58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букв Щ, щ.</w:t>
            </w:r>
          </w:p>
          <w:p w14:paraId="33225F5F" w14:textId="0DBB7D90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(с.27,29)</w:t>
            </w:r>
            <w:r w:rsidRPr="00FD6B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буквами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B19A0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6EC23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1D1F8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505C2F" w14:textId="22FE407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1ED497E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7295F7C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0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79ADD3C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647BF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EF4A418" w14:textId="6CCCBDC0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букв Щ, щ. Правописание сочетаний ЧУ-ЩУ, ЧА-ЩА.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48261B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EA972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B66A1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11F9C2" w14:textId="0EFD1FC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7A760CA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B391301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0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C0FB255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2638C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59850AF" w14:textId="77777777" w:rsidR="00FD6BCC" w:rsidRPr="00FD6BCC" w:rsidRDefault="00FD6BCC" w:rsidP="00FD6BC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Написание букв Ф, ф.</w:t>
            </w:r>
          </w:p>
          <w:p w14:paraId="545C7551" w14:textId="75713138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0D9484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0781F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11BDD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ADBF18" w14:textId="1FB9E93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C88E692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B022344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0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D13681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393D6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BF62A35" w14:textId="3F5C0CA3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Написание букв Ф, ф.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BE024D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6B360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03FC9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FEDF9E" w14:textId="3A35CD56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0D555F0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34EB21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1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7424DB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8CE94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4DD7DF2" w14:textId="495D927F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Письмо текстов с изученными буквами.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354EC8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1C2C6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DFDB1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E49DE7" w14:textId="3D131F9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E8A88A1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3A83691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1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3801B4C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AC34D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A739092" w14:textId="25C9DE5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слов с разделительными Ь и Ъ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7DE590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DCABD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B836F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223504" w14:textId="21B03C1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B58C1A0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7091BE7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1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8B38DD2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A41D2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6FF6C9C" w14:textId="4C637F0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Итоговый урок по букварному периоду «Азбуки» (с. учебника 109).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F677DD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610EE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86C2C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EA87D0" w14:textId="00FE6D2B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368E94A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ACA9499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1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EAF17B3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547BC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31CFD2C" w14:textId="352C3103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Оформление предложений в тексте.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295B33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9C81A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27B4F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576ABC" w14:textId="3BAEB52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CA68ECD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CC14CE1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1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E5E3B3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2CFE3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F20D200" w14:textId="7B610B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Оформление предложений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254449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B968C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F5865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2F8E99" w14:textId="38698625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D7E58FF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329318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2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68CD18A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11D29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6C9CF24" w14:textId="5501CA1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Повторение изученного. Письмо слов, предложений о Родине.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1C6674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93577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8F5C9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DF6644" w14:textId="434C15F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D632A00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04F200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2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066435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4F4D9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45F4A29" w14:textId="40B2C9EB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Повторение пройденного материала: Ь как показатель мягкости. </w:t>
            </w: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Словарный диктант.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ACA6E3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8B41C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6878E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F2A2BD" w14:textId="58F3FE2C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A59F352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7D84F4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2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EA4D096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33283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B99BEBD" w14:textId="25F915FD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Слова, отвечающие на вопросы Что делать?</w:t>
            </w: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Что сделать?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371FE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D04A3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BD1E7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4785D0" w14:textId="236ABC79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AE565AF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D7AE4B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2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EA844C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E30CB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86BBCFF" w14:textId="5FCD47AD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Слова, отвечающие на вопросы Какой? Какая? Какое? Какие? На материале произведений А.С. Пушкина.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3E476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46CA5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CCFF6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6E5102" w14:textId="50CD234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8267D9E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7ADB93D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2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9B40CA5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629A0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9BBA00A" w14:textId="61439D99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текстов с изученными буквами.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F75A8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58BE0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7F6D1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899F18" w14:textId="68D04DC3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9A91FFB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83CA5DE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3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EBAC2A6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55C4F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473472D" w14:textId="7A01EA0B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Повторение изученного материала: способы обозначения звука</w:t>
            </w: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[й’]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 письме, двойной роли букв У, Ё, Ю, 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7E495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D046B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36294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DA9595" w14:textId="1A44174C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5A95A9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D04DDB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3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2E5305D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CA15D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CB5F55C" w14:textId="367CA4AD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Повторение тем «Слог», «Ударение».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92B33E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F3562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3CB6C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3C3133" w14:textId="413E6FD6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F3873F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3C620CD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3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F04A16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7D3C1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8775C88" w14:textId="66C6644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Правописание сочетаний жи – ши.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2591E4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5AB26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7B7D8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8A6E0A" w14:textId="13554B8C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9AC6DF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70391FF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3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CDE4346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AFD37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75146AB" w14:textId="6401D30E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Правописание сочетаний ча – ща.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10C319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1959A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91C8D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D1CFA5" w14:textId="4A3FF56D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C17BEFD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606C5C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3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AB11A7B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C7C86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C60919A" w14:textId="350AA31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Письмо текстов с изученными буквами.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BEADE5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21E1D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E2B38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0F012B" w14:textId="12B73FF3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1AC730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FC604BF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4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D50CED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51CDB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84D573F" w14:textId="741E9AFD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Заглавная буква в именах собственных.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18D219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40C42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B0DE8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56F31B" w14:textId="1B1D0F9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EB946E0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4E0C0C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4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F79BFDA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1ADBB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16B4F92" w14:textId="552CD79E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Повторение лексического материала «Азбуки».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D8837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37FD2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F8100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8C6364" w14:textId="44EBE42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ACDD4A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5642F5C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4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BE01865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C1E97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626107B" w14:textId="34589E0B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Комплексное повторение изученного материала по фонетике, графике, орфографии.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533CF0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559F7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D4C2F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47A8C3" w14:textId="289D87C3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9221B6E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C831596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4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CC8F865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14D31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CF36263" w14:textId="46B3D713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Повторение и закрепление пропедевтических сведений по морфемике.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1256EA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9D3EE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81F87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26701C" w14:textId="3E6E0F85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3A7AB73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2694D5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4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51848D4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EE02D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9F0159A" w14:textId="7C4ECDE3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Повторение синтаксиса на базе предложений тематической группы «Школа»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797575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9BF26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AF3EA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0328FE" w14:textId="1F56265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B48709D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51516CB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5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F244E33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AEDA1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31F24FFF" w14:textId="530A450E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Style w:val="FontStyle64"/>
                <w:bCs/>
                <w:color w:val="000000"/>
                <w:sz w:val="24"/>
                <w:szCs w:val="24"/>
              </w:rPr>
              <w:t>Наша речь. Списывание.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F3ABB9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0FB9F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5EFA5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B60CB5" w14:textId="47092328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9124B54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DE0AB9B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5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C9D510F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D8BBC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5BA9163D" w14:textId="4C07FEC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Устная и письменная речь.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C704B2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0BCEA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04643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848ABD" w14:textId="449689AD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4CB2D74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19BAF3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5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C768BAD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3B66E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33E72CBE" w14:textId="3AD7337C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Текст и предложение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AC4ECA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57661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F4378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021DB7" w14:textId="5E2C8B03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23AC4C2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39B00B2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hyperlink r:id="rId25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F63B67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D92B9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119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586AEF9D" w14:textId="6CDEDF54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Предложение.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77421D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30117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1B3EF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4BC581" w14:textId="6DDDD1C5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7E4A0AF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8F5239A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5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D39436D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5BE62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4399F1E3" w14:textId="3D2A9E10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Диалог.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E16B62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E140E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82CD0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FF947A" w14:textId="71C5710B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4EFE27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1D0AAE7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6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CF9DC0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DC687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7AA07C16" w14:textId="4C0EED8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Роль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слов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речи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C5568B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960AC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277C7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DF69E1" w14:textId="3E8EA43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FEDA57F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AF2BAEC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6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A98F8D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79FE5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6B1EF943" w14:textId="73BB2D5B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Слова – названия предметов, признаков и действий.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4D7F3F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1749C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75885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FB7A64" w14:textId="013E9725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3934EFB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549C861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6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5470CC4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904F5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00418026" w14:textId="6EC7E9AD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«Вежливые» слова.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DDF1B7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C8EF75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B472A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9EDED6" w14:textId="59390CA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5D788BE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8A5A210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6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2E7178D2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C1839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07E1D6CE" w14:textId="065C882A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Однозначные и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многозначные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слова.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FA50F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01BD9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D264C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70FEDB" w14:textId="7CA754E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BEE0C3A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657B96E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6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410C114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34CB2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4E639B12" w14:textId="2457729E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Слог как минимальная произносительная единица.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40E8F0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35328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DF473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BD0159" w14:textId="3A723A3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FE9756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A4A6BA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7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4949DA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CC0D2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3C2293A6" w14:textId="49D4F030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Деление слов на слоги.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871D8D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85605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CD092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E5BFAA" w14:textId="4B2FAD9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2F6BF11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F0CAEA4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7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CCAE2D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70D28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3748799A" w14:textId="090F44A5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Перенос слов Правила переноса слов.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6DE182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712CE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D3F9A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1C3E07" w14:textId="7F234561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584504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008CDC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7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387727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6C6D7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70B0BD68" w14:textId="29C9344D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Перенос слов.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5F21B0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9C2DC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95517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63D73D" w14:textId="07299E0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5452D2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9E223E3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7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89422B2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3EFF2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61CF05F5" w14:textId="26E836F4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Ударение (общее представление).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2467D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B062C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CAEEB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34F50A" w14:textId="62A0AC9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8A96590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5AA127D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7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5A3E54CB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03E5F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1E9A5D19" w14:textId="35910555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Ударные и безударные слоги.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F2412E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BB44E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4FE8F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A89C9B" w14:textId="4909F738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08C901F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B81B661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8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862DB4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47DA5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73913431" w14:textId="773A2126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Звуки и буквы.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8C3928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79890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8A8EA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90B1CF" w14:textId="1E5DFB6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3020AC6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06406BB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8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7BF6CEB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82E4C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0C16B7DA" w14:textId="77777777" w:rsidR="00FD6BCC" w:rsidRPr="00FD6BCC" w:rsidRDefault="00FD6BCC" w:rsidP="00FD6BCC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Звуки и буквы </w:t>
            </w:r>
          </w:p>
          <w:p w14:paraId="6F8F02B3" w14:textId="5E97E236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Условные звуковые обозначения слов.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678283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06D49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16D8D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8948C1" w14:textId="16838DD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3B90B1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CEBA900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8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664D1F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C2606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03CE1E6B" w14:textId="77777777" w:rsidR="00FD6BCC" w:rsidRPr="00FD6BCC" w:rsidRDefault="00FD6BCC" w:rsidP="00FD6BCC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Русский алфавит, или Азбука </w:t>
            </w:r>
          </w:p>
          <w:p w14:paraId="0CF8C143" w14:textId="15719876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алфавита.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1ACE27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638B7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E9C07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88D76B" w14:textId="4FE64E7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CBCDD0B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478B92E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8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D60B43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D703E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17BD5BA9" w14:textId="41F29313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алфавит, или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Азбука.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721259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36C3C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00EB1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482794" w14:textId="515E379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6231827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B6283A2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8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445603D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EF98E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2FCA6CE1" w14:textId="12012030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Гласные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звуки и буквы.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BFB0B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EBCA3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B9FA2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BF416D" w14:textId="2687E42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03DCB77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DB3580B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9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3D97D77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89A72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5FDE5656" w14:textId="503C9493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Гласные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звуки и буквы.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A3130E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1EFCE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D98E8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3D8BA3" w14:textId="464800B6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222C7B3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B5415E9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9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3F70026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AEEE6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66FD041D" w14:textId="3F1C9BA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Гласные звуки. Буквы е, ё, ю, я и их функции в словах.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93C1CD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7E933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E2723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4525AF" w14:textId="53501278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9C3AC1F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2AF23A3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9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075400B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CDAD2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478C1DC0" w14:textId="77777777" w:rsidR="00FD6BCC" w:rsidRPr="00FD6BCC" w:rsidRDefault="00FD6BCC" w:rsidP="00FD6BCC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Гласные звуки </w:t>
            </w:r>
          </w:p>
          <w:p w14:paraId="1E77F0F5" w14:textId="655E1E8C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Слова с буквой э.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63A74A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15BC3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E361D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2CCA8C" w14:textId="41E162F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F63301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B394E14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9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921A60B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26935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4BEED33C" w14:textId="66C6CBDB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Обозначение ударного гласного буквой на письме.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2A76D8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1E125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B24D3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4977B2" w14:textId="7E9E10EA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C81C86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9F1B7B7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29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FE1ACB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EBE78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571E500E" w14:textId="73877915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Правописание гласных в ударных и безударных слогах.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F20865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38E65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E903F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4A5108" w14:textId="10FBDEE4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513771F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6CDCA97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0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65E0138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ACBD1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10DF849C" w14:textId="2F3D036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Правописание гласных в ударных и безударных слогах. Закрепление.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EF194E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AAADD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DCB9A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CBD2C7" w14:textId="29A28A4D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E61E74B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CF321A1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0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6944FF8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61923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7D323B43" w14:textId="52B777AE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Написание слов с непроверяемой буквой безударного гласного звука.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1874E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49634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71D4A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F830A1" w14:textId="5BA06BA9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F6E9D80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19D3203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0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527E760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CC9D6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7EBE9817" w14:textId="63772713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Согласные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звуки и буквы.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DDA2F7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C1DFB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B0E87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D30DC6" w14:textId="344F1B5F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1C44F05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3184550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0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C762125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E43B7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3CCB4703" w14:textId="6D22EE13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Слова с удвоенными согласными. Словарный диктант.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7009B1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30AFB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D1758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961CB9" w14:textId="59D9D158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BD8C1E4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5933C1E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0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25BE64C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E23E8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70143780" w14:textId="77777777" w:rsidR="00FD6BCC" w:rsidRPr="00FD6BCC" w:rsidRDefault="00FD6BCC" w:rsidP="00FD6BCC">
            <w:pPr>
              <w:pStyle w:val="Style8"/>
              <w:snapToGrid w:val="0"/>
              <w:spacing w:after="0" w:line="240" w:lineRule="auto"/>
              <w:jc w:val="both"/>
              <w:rPr>
                <w:rStyle w:val="FontStyle64"/>
                <w:rFonts w:eastAsiaTheme="majorEastAsia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 с буквами Ии Й.</w:t>
            </w:r>
          </w:p>
          <w:p w14:paraId="54861384" w14:textId="52A21938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 [й] и буква 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A791A2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8AD62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46A25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CF777F" w14:textId="144101E6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C27EEF8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30783E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1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00768AF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9EBFF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2FAE4C97" w14:textId="77777777" w:rsidR="00FD6BCC" w:rsidRPr="00FD6BCC" w:rsidRDefault="00FD6BCC" w:rsidP="00FD6BCC">
            <w:pPr>
              <w:pStyle w:val="Style8"/>
              <w:snapToGrid w:val="0"/>
              <w:spacing w:after="0" w:line="240" w:lineRule="auto"/>
              <w:jc w:val="both"/>
              <w:rPr>
                <w:rStyle w:val="FontStyle64"/>
                <w:rFonts w:eastAsiaTheme="majorEastAsia"/>
                <w:bCs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Твёрдые и мягкие согласные звуки.</w:t>
            </w:r>
          </w:p>
          <w:p w14:paraId="0738003D" w14:textId="4CBD0F20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согласных твёрдых и мягких. Обозначение мягкости согласных на письме 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6DE7E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661DD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92F52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D2C5CA" w14:textId="1CF2A1BC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1FA7ED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1E1019C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1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621218D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47D61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0BFA2967" w14:textId="77777777" w:rsidR="00FD6BCC" w:rsidRPr="00FD6BCC" w:rsidRDefault="00FD6BCC" w:rsidP="00FD6BCC">
            <w:pPr>
              <w:pStyle w:val="Style8"/>
              <w:snapToGrid w:val="0"/>
              <w:spacing w:after="0" w:line="240" w:lineRule="auto"/>
              <w:jc w:val="both"/>
              <w:rPr>
                <w:rStyle w:val="FontStyle64"/>
                <w:rFonts w:eastAsiaTheme="majorEastAsia"/>
                <w:bCs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Парные и непарные по твердости-мягкости согласные звуки.</w:t>
            </w:r>
          </w:p>
          <w:p w14:paraId="09ECFE5C" w14:textId="171301AD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парных и непарных согласных звуков. Обозначение мягкости согласных на письме 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E6C644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511D6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E1FE8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EED338" w14:textId="23336039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229D227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96FEE9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1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E105190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10DA0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4F341899" w14:textId="77777777" w:rsidR="00FD6BCC" w:rsidRPr="00FD6BCC" w:rsidRDefault="00FD6BCC" w:rsidP="00FD6BCC">
            <w:pPr>
              <w:pStyle w:val="Style8"/>
              <w:snapToGrid w:val="0"/>
              <w:spacing w:after="0" w:line="240" w:lineRule="auto"/>
              <w:jc w:val="both"/>
              <w:rPr>
                <w:rStyle w:val="FontStyle64"/>
                <w:rFonts w:eastAsiaTheme="majorEastAsia"/>
                <w:bCs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Парные и непарные по твердости-мягкости согласные звуки. Закрепление.</w:t>
            </w:r>
          </w:p>
          <w:p w14:paraId="6188A358" w14:textId="1CA07BC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сочетаниями жи-ши, ча-ща, чу-щу.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EF4348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F4F29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0BE8C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EE8E55" w14:textId="04FF23A8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BD743E0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C53988D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1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A7AD922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15A9D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1121CDF0" w14:textId="53B84A3E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Обозначение мягкости согласных звуков мягким знаком.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E63D70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CFD5F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4F59B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3283AC" w14:textId="4B07994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EF2396B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D91B934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1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71592F1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E8ADA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1A5A4093" w14:textId="6005100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Обозначение мягкости согласных звуков мягким знаком. Перенос слов с мягким знаком.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6C12A2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13926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E4C3DF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3B3A45" w14:textId="7D9124CB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7375771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1222C97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2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895C59D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B30B9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6CD01969" w14:textId="3D44BEC6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Восстановление текста с нарушенным порядком предложений.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6BB98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B8FE3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FCF76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ABA3C0" w14:textId="443D6952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6B5D04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804BB63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2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53261EF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CB139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0DBB75DB" w14:textId="115790CB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Звонкие и глухие согласные звуки.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A4F88B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DFF03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0F7AC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E5BD04" w14:textId="02FE4616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891406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760BCA9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2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E4DBF1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E3CCB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663064FC" w14:textId="675A6D92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Парные звонкие и глухие согласные звуки.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9F0AB6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6AC8E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AAF9A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382F13" w14:textId="6FD35E8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472903E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A147809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2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3947867F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A9D78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09BE8381" w14:textId="132A723A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Правописание парных согласных звуков на конце слов.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C7B271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159D4D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405D6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4B13E1" w14:textId="1ADF6002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74656B7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07951E5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2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893EF26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FF9AD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73E408BD" w14:textId="5E6CDC08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Правописание парных согласных звуков на конце слов.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Закрепление.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302450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EDC90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462C0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1490AB" w14:textId="0672DEDC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AFEAE76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777C380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3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8F7DE86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4A632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36CA29DB" w14:textId="11420B41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Шипящие   согласные звуки.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B47F05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7988B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7F445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6D0E8D" w14:textId="7FDC3EE3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BD40E5D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137E924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3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218645A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20895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13423743" w14:textId="2DB6891E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Буквосочетания ЧК, ЧН, ЧТ.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4EB8AA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0F3BDB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78223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C47F48" w14:textId="3F6587AC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8539996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A3804AE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3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4B9E045C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CE7BB3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186C8C46" w14:textId="4EB708D5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Буквосочетания ЧК, ЧН, ЧТ. Правописание сочетаний.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4E28C8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7F41D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0DD65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E54790" w14:textId="3512990B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0F72560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46180FC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3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A19A563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1A275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6E63CB3B" w14:textId="5EDAB16A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Буквосочетания ЖИ—ШИ, ЧА—ЩА, ЧУ—ЩУ.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789118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630687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FE6DD1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C7BFAB" w14:textId="25860062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310EDA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8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B7A9E59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39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1AB77B7F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EA6D6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0073E93B" w14:textId="06D507C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Правописание гласных после шипящих в сочетаниях жи-ши, ча-ща, чу-щу.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C7239E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AE6486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53654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617DFC" w14:textId="20C96AB9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12AE592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0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5B5CE48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41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05726F45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097ABA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62B5DEE6" w14:textId="35980FB8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Заглавная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буква в словах.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3519A2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255442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1E6449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FA0530" w14:textId="6A0FFAB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BA5AC8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2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DD953D9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43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76C3742D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236FD4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7485CF9C" w14:textId="259FE90D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Контрольный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u w:val="single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диктант.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7A8B55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4018DE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06C015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03D1BF" w14:textId="02134C6E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D9290C9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4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AC9475C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45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D6BCC" w:rsidRPr="00FD6BCC" w14:paraId="6B07B9DE" w14:textId="77777777" w:rsidTr="00FD6BC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4CE7CC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245" w:type="dxa"/>
            <w:shd w:val="clear" w:color="auto" w:fill="auto"/>
            <w:tcMar>
              <w:top w:w="50" w:type="dxa"/>
              <w:left w:w="100" w:type="dxa"/>
            </w:tcMar>
          </w:tcPr>
          <w:p w14:paraId="786543EA" w14:textId="02BC5E16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Заглавная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FD6BCC">
              <w:rPr>
                <w:rFonts w:ascii="Times New Roman" w:hAnsi="Times New Roman" w:cs="Times New Roman"/>
                <w:iCs/>
                <w:sz w:val="24"/>
                <w:szCs w:val="24"/>
              </w:rPr>
              <w:t>буква в словах.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EB5ACC" w14:textId="77777777" w:rsidR="00FD6BCC" w:rsidRPr="00FD6BCC" w:rsidRDefault="00FD6BCC" w:rsidP="00FD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072870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A732D8" w14:textId="77777777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6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56605C" w14:textId="3967BFAC" w:rsidR="00FD6BCC" w:rsidRPr="00FD6BCC" w:rsidRDefault="00FD6BCC" w:rsidP="00FD6BCC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5BB85BC" w14:textId="77777777" w:rsidR="00FD6BCC" w:rsidRPr="00FD6BCC" w:rsidRDefault="00FD6BCC" w:rsidP="00FD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B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6" w:history="1"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://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m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edsoo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.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/7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f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411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da</w:t>
              </w:r>
              <w:r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6064EBE" w14:textId="77777777" w:rsidR="00FD6BCC" w:rsidRPr="00FD6BCC" w:rsidRDefault="00B25B11" w:rsidP="00FD6BCC">
            <w:pPr>
              <w:spacing w:after="0" w:line="240" w:lineRule="auto"/>
              <w:rPr>
                <w:sz w:val="24"/>
                <w:szCs w:val="24"/>
              </w:rPr>
            </w:pPr>
            <w:hyperlink r:id="rId347" w:history="1">
              <w:r w:rsidR="00FD6BCC" w:rsidRPr="00FD6BCC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</w:tbl>
    <w:p w14:paraId="4032D003" w14:textId="77777777" w:rsidR="00254E0C" w:rsidRPr="00254E0C" w:rsidRDefault="00254E0C" w:rsidP="00254E0C">
      <w:pPr>
        <w:spacing w:after="0" w:line="240" w:lineRule="auto"/>
        <w:rPr>
          <w:rFonts w:ascii="Times New Roman" w:hAnsi="Times New Roman"/>
          <w:b/>
          <w:i/>
          <w:sz w:val="24"/>
          <w:lang w:val="ru-RU"/>
        </w:rPr>
      </w:pPr>
    </w:p>
    <w:p w14:paraId="7862D236" w14:textId="77777777" w:rsidR="008D1B28" w:rsidRPr="008D1B28" w:rsidRDefault="008D1B28">
      <w:pPr>
        <w:rPr>
          <w:lang w:val="ru-RU"/>
        </w:rPr>
        <w:sectPr w:rsidR="008D1B28" w:rsidRPr="008D1B28" w:rsidSect="00254E0C">
          <w:pgSz w:w="16383" w:h="11906" w:orient="landscape"/>
          <w:pgMar w:top="1134" w:right="850" w:bottom="1134" w:left="709" w:header="720" w:footer="720" w:gutter="0"/>
          <w:cols w:space="720"/>
        </w:sectPr>
      </w:pPr>
    </w:p>
    <w:p w14:paraId="02275AA1" w14:textId="77777777" w:rsidR="008759CF" w:rsidRPr="008D1B28" w:rsidRDefault="00E03980">
      <w:pPr>
        <w:spacing w:after="0"/>
        <w:ind w:left="120"/>
        <w:rPr>
          <w:lang w:val="ru-RU"/>
        </w:rPr>
      </w:pPr>
      <w:bookmarkStart w:id="7" w:name="block-994505"/>
      <w:bookmarkEnd w:id="6"/>
      <w:r w:rsidRPr="008D1B2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ACC9374" w14:textId="77777777" w:rsidR="008759CF" w:rsidRDefault="00E0398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D1B2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5418F20" w14:textId="77777777" w:rsidR="008759CF" w:rsidRDefault="008D1B28" w:rsidP="008D1B2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427DB">
        <w:rPr>
          <w:rFonts w:ascii="Times New Roman" w:hAnsi="Times New Roman"/>
          <w:color w:val="000000"/>
          <w:sz w:val="28"/>
          <w:lang w:val="ru-RU"/>
        </w:rPr>
        <w:t>​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1427DB">
        <w:rPr>
          <w:sz w:val="28"/>
          <w:lang w:val="ru-RU"/>
        </w:rPr>
        <w:br/>
      </w:r>
      <w:r w:rsidR="00E03980" w:rsidRPr="008D1B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F1CA221" w14:textId="77777777" w:rsidR="008D1B28" w:rsidRDefault="008D1B28" w:rsidP="008D1B2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Методические разработки</w:t>
      </w:r>
    </w:p>
    <w:p w14:paraId="1884AE39" w14:textId="77777777" w:rsidR="008759CF" w:rsidRPr="008D1B28" w:rsidRDefault="008D1B28" w:rsidP="008D1B2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Поурочное планирование</w:t>
      </w:r>
    </w:p>
    <w:p w14:paraId="351C7934" w14:textId="77777777" w:rsidR="008759CF" w:rsidRPr="008D1B28" w:rsidRDefault="008759CF">
      <w:pPr>
        <w:spacing w:after="0"/>
        <w:ind w:left="120"/>
        <w:rPr>
          <w:lang w:val="ru-RU"/>
        </w:rPr>
      </w:pPr>
    </w:p>
    <w:p w14:paraId="20629815" w14:textId="77777777" w:rsidR="008759CF" w:rsidRPr="008D1B28" w:rsidRDefault="00E03980" w:rsidP="00254E0C">
      <w:pPr>
        <w:spacing w:after="0" w:line="480" w:lineRule="auto"/>
        <w:ind w:left="120"/>
        <w:rPr>
          <w:lang w:val="ru-RU"/>
        </w:rPr>
      </w:pPr>
      <w:r w:rsidRPr="002D6E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1712F74" w14:textId="77777777" w:rsidR="008D1B28" w:rsidRPr="00A67B37" w:rsidRDefault="008D1B28" w:rsidP="008D1B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7B37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14:paraId="6E36361A" w14:textId="77777777" w:rsidR="008D1B28" w:rsidRDefault="00B25B11" w:rsidP="008D1B28">
      <w:pPr>
        <w:spacing w:after="0" w:line="240" w:lineRule="auto"/>
        <w:rPr>
          <w:lang w:val="ru-RU"/>
        </w:rPr>
      </w:pPr>
      <w:hyperlink r:id="rId348" w:history="1">
        <w:r w:rsidR="008D1B28" w:rsidRPr="00A67B37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8D1B28" w:rsidRPr="00A67B3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8D1B28" w:rsidRPr="00A67B37">
          <w:rPr>
            <w:rStyle w:val="ab"/>
            <w:rFonts w:ascii="Times New Roman" w:hAnsi="Times New Roman" w:cs="Times New Roman"/>
            <w:sz w:val="28"/>
            <w:szCs w:val="28"/>
          </w:rPr>
          <w:t>m</w:t>
        </w:r>
        <w:r w:rsidR="008D1B28" w:rsidRPr="00A67B3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8D1B28" w:rsidRPr="00A67B37">
          <w:rPr>
            <w:rStyle w:val="ab"/>
            <w:rFonts w:ascii="Times New Roman" w:hAnsi="Times New Roman" w:cs="Times New Roman"/>
            <w:sz w:val="28"/>
            <w:szCs w:val="28"/>
          </w:rPr>
          <w:t>edsoo</w:t>
        </w:r>
        <w:r w:rsidR="008D1B28" w:rsidRPr="00A67B3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8D1B28" w:rsidRPr="00A67B37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</w:hyperlink>
    </w:p>
    <w:p w14:paraId="30C66FCB" w14:textId="77777777" w:rsidR="008D1B28" w:rsidRDefault="008D1B28" w:rsidP="008D1B28">
      <w:pPr>
        <w:spacing w:after="0" w:line="240" w:lineRule="auto"/>
        <w:rPr>
          <w:lang w:val="ru-RU"/>
        </w:rPr>
      </w:pPr>
    </w:p>
    <w:p w14:paraId="47BB96C9" w14:textId="77777777" w:rsidR="008D1B28" w:rsidRDefault="008D1B28" w:rsidP="008D1B28">
      <w:pPr>
        <w:spacing w:after="0" w:line="240" w:lineRule="auto"/>
        <w:rPr>
          <w:lang w:val="ru-RU"/>
        </w:rPr>
      </w:pPr>
    </w:p>
    <w:p w14:paraId="02948746" w14:textId="77777777" w:rsidR="008D1B28" w:rsidRDefault="008D1B28" w:rsidP="008D1B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7B37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ФГИС </w:t>
      </w:r>
    </w:p>
    <w:p w14:paraId="17162B46" w14:textId="77777777" w:rsidR="00254E0C" w:rsidRDefault="008D1B28" w:rsidP="00254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416C">
        <w:rPr>
          <w:rFonts w:ascii="Times New Roman" w:hAnsi="Times New Roman" w:cs="Times New Roman"/>
          <w:sz w:val="28"/>
          <w:szCs w:val="28"/>
          <w:lang w:val="ru-RU"/>
        </w:rPr>
        <w:t>https://lib.myschool.edu.r</w:t>
      </w:r>
      <w:r>
        <w:rPr>
          <w:rFonts w:ascii="Times New Roman" w:hAnsi="Times New Roman" w:cs="Times New Roman"/>
          <w:sz w:val="28"/>
          <w:szCs w:val="28"/>
        </w:rPr>
        <w:t>u</w:t>
      </w:r>
    </w:p>
    <w:bookmarkEnd w:id="7"/>
    <w:p w14:paraId="4886E1AA" w14:textId="77777777" w:rsidR="00E03980" w:rsidRPr="008D1B28" w:rsidRDefault="00E03980">
      <w:pPr>
        <w:rPr>
          <w:lang w:val="ru-RU"/>
        </w:rPr>
      </w:pPr>
    </w:p>
    <w:sectPr w:rsidR="00E03980" w:rsidRPr="008D1B28" w:rsidSect="00FD6BCC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FB074" w14:textId="77777777" w:rsidR="00B25B11" w:rsidRDefault="00B25B11" w:rsidP="00DE402F">
      <w:pPr>
        <w:spacing w:after="0" w:line="240" w:lineRule="auto"/>
      </w:pPr>
      <w:r>
        <w:separator/>
      </w:r>
    </w:p>
  </w:endnote>
  <w:endnote w:type="continuationSeparator" w:id="0">
    <w:p w14:paraId="7463777F" w14:textId="77777777" w:rsidR="00B25B11" w:rsidRDefault="00B25B11" w:rsidP="00DE4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5D640" w14:textId="77777777" w:rsidR="00B25B11" w:rsidRDefault="00B25B11" w:rsidP="00DE402F">
      <w:pPr>
        <w:spacing w:after="0" w:line="240" w:lineRule="auto"/>
      </w:pPr>
      <w:r>
        <w:separator/>
      </w:r>
    </w:p>
  </w:footnote>
  <w:footnote w:type="continuationSeparator" w:id="0">
    <w:p w14:paraId="06A6F8D3" w14:textId="77777777" w:rsidR="00B25B11" w:rsidRDefault="00B25B11" w:rsidP="00DE4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C93"/>
    <w:multiLevelType w:val="multilevel"/>
    <w:tmpl w:val="294A4A24"/>
    <w:lvl w:ilvl="0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A7875"/>
    <w:multiLevelType w:val="multilevel"/>
    <w:tmpl w:val="E13E9624"/>
    <w:lvl w:ilvl="0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644449"/>
    <w:multiLevelType w:val="multilevel"/>
    <w:tmpl w:val="DEC24C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00656"/>
    <w:multiLevelType w:val="multilevel"/>
    <w:tmpl w:val="79D8AE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44628D"/>
    <w:multiLevelType w:val="multilevel"/>
    <w:tmpl w:val="162863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836DC5"/>
    <w:multiLevelType w:val="multilevel"/>
    <w:tmpl w:val="B6C07796"/>
    <w:lvl w:ilvl="0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3D4DB9"/>
    <w:multiLevelType w:val="multilevel"/>
    <w:tmpl w:val="F85EE886"/>
    <w:lvl w:ilvl="0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F55C29"/>
    <w:multiLevelType w:val="multilevel"/>
    <w:tmpl w:val="9C643B3C"/>
    <w:lvl w:ilvl="0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D01220"/>
    <w:multiLevelType w:val="multilevel"/>
    <w:tmpl w:val="1D54944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F51D6D"/>
    <w:multiLevelType w:val="multilevel"/>
    <w:tmpl w:val="1E2AB35C"/>
    <w:lvl w:ilvl="0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733369"/>
    <w:multiLevelType w:val="multilevel"/>
    <w:tmpl w:val="F12CDCF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18682F"/>
    <w:multiLevelType w:val="multilevel"/>
    <w:tmpl w:val="589244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E062C0"/>
    <w:multiLevelType w:val="multilevel"/>
    <w:tmpl w:val="37587E52"/>
    <w:lvl w:ilvl="0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A53287"/>
    <w:multiLevelType w:val="multilevel"/>
    <w:tmpl w:val="F19C8E58"/>
    <w:lvl w:ilvl="0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F516D9"/>
    <w:multiLevelType w:val="multilevel"/>
    <w:tmpl w:val="64DE2E0E"/>
    <w:lvl w:ilvl="0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2559CD"/>
    <w:multiLevelType w:val="multilevel"/>
    <w:tmpl w:val="AC8E5478"/>
    <w:lvl w:ilvl="0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0F3F28"/>
    <w:multiLevelType w:val="multilevel"/>
    <w:tmpl w:val="6ADC1C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D52460"/>
    <w:multiLevelType w:val="multilevel"/>
    <w:tmpl w:val="7F14955C"/>
    <w:lvl w:ilvl="0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0"/>
  </w:num>
  <w:num w:numId="5">
    <w:abstractNumId w:val="14"/>
  </w:num>
  <w:num w:numId="6">
    <w:abstractNumId w:val="6"/>
  </w:num>
  <w:num w:numId="7">
    <w:abstractNumId w:val="1"/>
  </w:num>
  <w:num w:numId="8">
    <w:abstractNumId w:val="8"/>
  </w:num>
  <w:num w:numId="9">
    <w:abstractNumId w:val="16"/>
  </w:num>
  <w:num w:numId="10">
    <w:abstractNumId w:val="4"/>
  </w:num>
  <w:num w:numId="11">
    <w:abstractNumId w:val="10"/>
  </w:num>
  <w:num w:numId="12">
    <w:abstractNumId w:val="11"/>
  </w:num>
  <w:num w:numId="13">
    <w:abstractNumId w:val="2"/>
  </w:num>
  <w:num w:numId="14">
    <w:abstractNumId w:val="3"/>
  </w:num>
  <w:num w:numId="15">
    <w:abstractNumId w:val="17"/>
  </w:num>
  <w:num w:numId="16">
    <w:abstractNumId w:val="12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CF"/>
    <w:rsid w:val="000C3A03"/>
    <w:rsid w:val="000E67B7"/>
    <w:rsid w:val="00175374"/>
    <w:rsid w:val="001E4CB1"/>
    <w:rsid w:val="0023172D"/>
    <w:rsid w:val="00254E0C"/>
    <w:rsid w:val="00276446"/>
    <w:rsid w:val="0029082E"/>
    <w:rsid w:val="002D6E33"/>
    <w:rsid w:val="0038620C"/>
    <w:rsid w:val="00397EDD"/>
    <w:rsid w:val="00450571"/>
    <w:rsid w:val="00485DE5"/>
    <w:rsid w:val="00527FDC"/>
    <w:rsid w:val="0058086F"/>
    <w:rsid w:val="00587D30"/>
    <w:rsid w:val="005955D8"/>
    <w:rsid w:val="005B5CEC"/>
    <w:rsid w:val="005E3BC9"/>
    <w:rsid w:val="00623857"/>
    <w:rsid w:val="00655C45"/>
    <w:rsid w:val="00664301"/>
    <w:rsid w:val="006A0597"/>
    <w:rsid w:val="006E24CF"/>
    <w:rsid w:val="006F3101"/>
    <w:rsid w:val="00720CBE"/>
    <w:rsid w:val="00722A9B"/>
    <w:rsid w:val="00800E6F"/>
    <w:rsid w:val="00814939"/>
    <w:rsid w:val="00816C7C"/>
    <w:rsid w:val="008759CF"/>
    <w:rsid w:val="008A19B5"/>
    <w:rsid w:val="008D1B28"/>
    <w:rsid w:val="00934E65"/>
    <w:rsid w:val="009760C8"/>
    <w:rsid w:val="009A6C6A"/>
    <w:rsid w:val="00A553E1"/>
    <w:rsid w:val="00A56D17"/>
    <w:rsid w:val="00AF4B77"/>
    <w:rsid w:val="00B25B11"/>
    <w:rsid w:val="00B778DF"/>
    <w:rsid w:val="00C837F2"/>
    <w:rsid w:val="00CD3061"/>
    <w:rsid w:val="00CE49CD"/>
    <w:rsid w:val="00D45369"/>
    <w:rsid w:val="00DE402F"/>
    <w:rsid w:val="00E03980"/>
    <w:rsid w:val="00F110B4"/>
    <w:rsid w:val="00F51460"/>
    <w:rsid w:val="00FD6BCC"/>
    <w:rsid w:val="00FE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8A5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59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759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rsid w:val="00254E0C"/>
    <w:pPr>
      <w:spacing w:after="0" w:line="240" w:lineRule="auto"/>
      <w:jc w:val="both"/>
    </w:pPr>
    <w:rPr>
      <w:rFonts w:eastAsia="Times New Roman" w:cs="Times New Roman"/>
      <w:color w:val="000000"/>
      <w:szCs w:val="20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semiHidden/>
    <w:unhideWhenUsed/>
    <w:rsid w:val="00DE4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E402F"/>
  </w:style>
  <w:style w:type="paragraph" w:styleId="af0">
    <w:name w:val="Balloon Text"/>
    <w:basedOn w:val="a"/>
    <w:link w:val="af1"/>
    <w:uiPriority w:val="99"/>
    <w:semiHidden/>
    <w:unhideWhenUsed/>
    <w:rsid w:val="000E6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E67B7"/>
    <w:rPr>
      <w:rFonts w:ascii="Tahoma" w:hAnsi="Tahoma" w:cs="Tahoma"/>
      <w:sz w:val="16"/>
      <w:szCs w:val="16"/>
    </w:rPr>
  </w:style>
  <w:style w:type="character" w:customStyle="1" w:styleId="FontStyle64">
    <w:name w:val="Font Style64"/>
    <w:rsid w:val="00FD6BCC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FD6BCC"/>
    <w:pPr>
      <w:suppressAutoHyphens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59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759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rsid w:val="00254E0C"/>
    <w:pPr>
      <w:spacing w:after="0" w:line="240" w:lineRule="auto"/>
      <w:jc w:val="both"/>
    </w:pPr>
    <w:rPr>
      <w:rFonts w:eastAsia="Times New Roman" w:cs="Times New Roman"/>
      <w:color w:val="000000"/>
      <w:szCs w:val="20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semiHidden/>
    <w:unhideWhenUsed/>
    <w:rsid w:val="00DE4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E402F"/>
  </w:style>
  <w:style w:type="paragraph" w:styleId="af0">
    <w:name w:val="Balloon Text"/>
    <w:basedOn w:val="a"/>
    <w:link w:val="af1"/>
    <w:uiPriority w:val="99"/>
    <w:semiHidden/>
    <w:unhideWhenUsed/>
    <w:rsid w:val="000E6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E67B7"/>
    <w:rPr>
      <w:rFonts w:ascii="Tahoma" w:hAnsi="Tahoma" w:cs="Tahoma"/>
      <w:sz w:val="16"/>
      <w:szCs w:val="16"/>
    </w:rPr>
  </w:style>
  <w:style w:type="character" w:customStyle="1" w:styleId="FontStyle64">
    <w:name w:val="Font Style64"/>
    <w:rsid w:val="00FD6BCC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FD6BCC"/>
    <w:pPr>
      <w:suppressAutoHyphens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s://lib.myschool.edu.ru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m.edsoo.ru/7f411da6" TargetMode="External"/><Relationship Id="rId170" Type="http://schemas.openxmlformats.org/officeDocument/2006/relationships/hyperlink" Target="https://m.edsoo.ru/7f411da6" TargetMode="External"/><Relationship Id="rId226" Type="http://schemas.openxmlformats.org/officeDocument/2006/relationships/hyperlink" Target="https://m.edsoo.ru/7f411da6" TargetMode="External"/><Relationship Id="rId268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da6" TargetMode="External"/><Relationship Id="rId128" Type="http://schemas.openxmlformats.org/officeDocument/2006/relationships/hyperlink" Target="https://m.edsoo.ru/7f411da6" TargetMode="External"/><Relationship Id="rId335" Type="http://schemas.openxmlformats.org/officeDocument/2006/relationships/hyperlink" Target="https://resh.edu.ru/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m.edsoo.ru/7f411da6" TargetMode="External"/><Relationship Id="rId304" Type="http://schemas.openxmlformats.org/officeDocument/2006/relationships/hyperlink" Target="https://m.edsoo.ru/7f411da6" TargetMode="External"/><Relationship Id="rId346" Type="http://schemas.openxmlformats.org/officeDocument/2006/relationships/hyperlink" Target="https://m.edsoo.ru/7f411da6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7f411da6" TargetMode="External"/><Relationship Id="rId192" Type="http://schemas.openxmlformats.org/officeDocument/2006/relationships/hyperlink" Target="https://m.edsoo.ru/7f411da6" TargetMode="External"/><Relationship Id="rId206" Type="http://schemas.openxmlformats.org/officeDocument/2006/relationships/hyperlink" Target="https://m.edsoo.ru/7f411da6" TargetMode="External"/><Relationship Id="rId248" Type="http://schemas.openxmlformats.org/officeDocument/2006/relationships/hyperlink" Target="https://m.edsoo.ru/7f411da6" TargetMode="External"/><Relationship Id="rId12" Type="http://schemas.openxmlformats.org/officeDocument/2006/relationships/hyperlink" Target="https://lib.myschool.edu.ru" TargetMode="External"/><Relationship Id="rId108" Type="http://schemas.openxmlformats.org/officeDocument/2006/relationships/hyperlink" Target="https://m.edsoo.ru/7f411da6" TargetMode="External"/><Relationship Id="rId315" Type="http://schemas.openxmlformats.org/officeDocument/2006/relationships/hyperlink" Target="https://resh.edu.ru/" TargetMode="External"/><Relationship Id="rId54" Type="http://schemas.openxmlformats.org/officeDocument/2006/relationships/hyperlink" Target="https://m.edsoo.ru/7f411da6" TargetMode="External"/><Relationship Id="rId96" Type="http://schemas.openxmlformats.org/officeDocument/2006/relationships/hyperlink" Target="https://m.edsoo.ru/7f411da6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7f411da6" TargetMode="External"/><Relationship Id="rId326" Type="http://schemas.openxmlformats.org/officeDocument/2006/relationships/hyperlink" Target="https://m.edsoo.ru/7f411da6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m.edsoo.ru/7f411da6" TargetMode="External"/><Relationship Id="rId172" Type="http://schemas.openxmlformats.org/officeDocument/2006/relationships/hyperlink" Target="https://m.edsoo.ru/7f411da6" TargetMode="External"/><Relationship Id="rId228" Type="http://schemas.openxmlformats.org/officeDocument/2006/relationships/hyperlink" Target="https://m.edsoo.ru/7f411da6" TargetMode="External"/><Relationship Id="rId281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34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da6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footnotes" Target="footnotes.xml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m.edsoo.ru/7f411da6" TargetMode="External"/><Relationship Id="rId292" Type="http://schemas.openxmlformats.org/officeDocument/2006/relationships/hyperlink" Target="https://m.edsoo.ru/7f411da6" TargetMode="External"/><Relationship Id="rId306" Type="http://schemas.openxmlformats.org/officeDocument/2006/relationships/hyperlink" Target="https://m.edsoo.ru/7f411da6" TargetMode="External"/><Relationship Id="rId45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7f411da6" TargetMode="External"/><Relationship Id="rId348" Type="http://schemas.openxmlformats.org/officeDocument/2006/relationships/hyperlink" Target="https://m.edsoo.ru" TargetMode="External"/><Relationship Id="rId152" Type="http://schemas.openxmlformats.org/officeDocument/2006/relationships/hyperlink" Target="https://m.edsoo.ru/7f411da6" TargetMode="External"/><Relationship Id="rId194" Type="http://schemas.openxmlformats.org/officeDocument/2006/relationships/hyperlink" Target="https://m.edsoo.ru/7f411da6" TargetMode="External"/><Relationship Id="rId208" Type="http://schemas.openxmlformats.org/officeDocument/2006/relationships/hyperlink" Target="https://m.edsoo.ru/7f411da6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lib.myschool.edu.ru" TargetMode="External"/><Relationship Id="rId56" Type="http://schemas.openxmlformats.org/officeDocument/2006/relationships/hyperlink" Target="https://m.edsoo.ru/7f411da6" TargetMode="External"/><Relationship Id="rId317" Type="http://schemas.openxmlformats.org/officeDocument/2006/relationships/hyperlink" Target="https://resh.edu.ru/" TargetMode="External"/><Relationship Id="rId8" Type="http://schemas.openxmlformats.org/officeDocument/2006/relationships/endnotes" Target="endnotes.xml"/><Relationship Id="rId98" Type="http://schemas.openxmlformats.org/officeDocument/2006/relationships/hyperlink" Target="https://m.edsoo.ru/7f411da6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m.edsoo.ru/7f411da6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m.edsoo.ru/7f411da6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m.edsoo.ru/7f411da6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7f411da6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28" Type="http://schemas.openxmlformats.org/officeDocument/2006/relationships/hyperlink" Target="https://m.edsoo.ru/7f411da6" TargetMode="External"/><Relationship Id="rId349" Type="http://schemas.openxmlformats.org/officeDocument/2006/relationships/fontTable" Target="fontTable.xml"/><Relationship Id="rId88" Type="http://schemas.openxmlformats.org/officeDocument/2006/relationships/hyperlink" Target="https://m.edsoo.ru/7f411da6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m.edsoo.ru/7f411da6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m.edsoo.ru/7f411da6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20" Type="http://schemas.openxmlformats.org/officeDocument/2006/relationships/hyperlink" Target="https://m.edsoo.ru/7f411da6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lib.myschool.edu.ru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m.edsoo.ru/7f411da6" TargetMode="External"/><Relationship Id="rId283" Type="http://schemas.openxmlformats.org/officeDocument/2006/relationships/hyperlink" Target="https://resh.edu.ru/" TargetMode="External"/><Relationship Id="rId318" Type="http://schemas.openxmlformats.org/officeDocument/2006/relationships/hyperlink" Target="https://m.edsoo.ru/7f411da6" TargetMode="External"/><Relationship Id="rId339" Type="http://schemas.openxmlformats.org/officeDocument/2006/relationships/hyperlink" Target="https://resh.edu.ru/" TargetMode="External"/><Relationship Id="rId78" Type="http://schemas.openxmlformats.org/officeDocument/2006/relationships/hyperlink" Target="https://m.edsoo.ru/7f411da6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m.edsoo.ru/7f411da6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m.edsoo.ru/7f411da6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theme" Target="theme/theme1.xml"/><Relationship Id="rId9" Type="http://schemas.openxmlformats.org/officeDocument/2006/relationships/image" Target="media/image1.jpeg"/><Relationship Id="rId210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m.edsoo.ru/7f411da6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m.edsoo.ru/7f411da6" TargetMode="External"/><Relationship Id="rId308" Type="http://schemas.openxmlformats.org/officeDocument/2006/relationships/hyperlink" Target="https://m.edsoo.ru/7f411da6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m.edsoo.ru/7f411da6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7f411da6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m.edsoo.ru/7f411da6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.edsoo.ru/7f411da6" TargetMode="External"/><Relationship Id="rId196" Type="http://schemas.openxmlformats.org/officeDocument/2006/relationships/hyperlink" Target="https://m.edsoo.ru/7f411da6" TargetMode="External"/><Relationship Id="rId200" Type="http://schemas.openxmlformats.org/officeDocument/2006/relationships/hyperlink" Target="https://m.edsoo.ru/7f411da6" TargetMode="External"/><Relationship Id="rId16" Type="http://schemas.openxmlformats.org/officeDocument/2006/relationships/hyperlink" Target="https://lib.myschool.edu.ru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m.edsoo.ru/7f411da6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m.edsoo.ru/7f411da6" TargetMode="External"/><Relationship Id="rId319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m.edsoo.ru/7f411da6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7f411da6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m.edsoo.ru/7f411da6" TargetMode="External"/><Relationship Id="rId330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7f411da6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m.edsoo.ru/7f411da6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m.edsoo.ru/7f411da6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m.edsoo.ru/7f411da6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m.edsoo.ru/7f411da6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m.edsoo.ru/7f411da6" TargetMode="External"/><Relationship Id="rId320" Type="http://schemas.openxmlformats.org/officeDocument/2006/relationships/hyperlink" Target="https://m.edsoo.ru/7f411da6" TargetMode="External"/><Relationship Id="rId80" Type="http://schemas.openxmlformats.org/officeDocument/2006/relationships/hyperlink" Target="https://m.edsoo.ru/7f411da6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m.edsoo.ru/7f411da6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m.edsoo.ru/7f411da6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m.edsoo.ru/7f411da6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lib.myschool.edu.ru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m.edsoo.ru/7f411da6" TargetMode="External"/><Relationship Id="rId310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1da6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m.edsoo.ru/7f411da6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1da6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7f411da6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m.edsoo.ru/7f411da6" TargetMode="External"/><Relationship Id="rId300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1da6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m.edsoo.ru/7f411da6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m.edsoo.ru/7f411da6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m.edsoo.ru/7f411da6" TargetMode="External"/><Relationship Id="rId202" Type="http://schemas.openxmlformats.org/officeDocument/2006/relationships/hyperlink" Target="https://m.edsoo.ru/7f411da6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m.edsoo.ru/7f411da6" TargetMode="External"/><Relationship Id="rId18" Type="http://schemas.openxmlformats.org/officeDocument/2006/relationships/hyperlink" Target="https://lib.myschool.edu.ru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104" Type="http://schemas.openxmlformats.org/officeDocument/2006/relationships/hyperlink" Target="https://m.edsoo.ru/7f411da6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m.edsoo.ru/7f411da6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m.edsoo.ru/7f411da6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m.edsoo.ru/7f411da6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7f411da6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m.edsoo.ru/7f411da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m.edsoo.ru/7f411da6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m.edsoo.ru/7f411da6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m.edsoo.ru/7f411da6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m.edsoo.ru/7f411da6" TargetMode="External"/><Relationship Id="rId343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m.edsoo.ru/7f411da6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lib.myschool.edu.ru" TargetMode="External"/><Relationship Id="rId224" Type="http://schemas.openxmlformats.org/officeDocument/2006/relationships/hyperlink" Target="https://m.edsoo.ru/7f411da6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m.edsoo.ru/7f411da6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m.edsoo.ru/7f411da6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m.edsoo.ru/7f411da6" TargetMode="External"/><Relationship Id="rId312" Type="http://schemas.openxmlformats.org/officeDocument/2006/relationships/hyperlink" Target="https://m.edsoo.ru/7f411da6" TargetMode="External"/><Relationship Id="rId333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m.edsoo.ru/7f411da6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1da6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m.edsoo.ru/7f411da6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m.edsoo.ru/7f411da6" TargetMode="External"/><Relationship Id="rId116" Type="http://schemas.openxmlformats.org/officeDocument/2006/relationships/hyperlink" Target="https://m.edsoo.ru/7f411da6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m.edsoo.ru/7f411da6" TargetMode="External"/><Relationship Id="rId302" Type="http://schemas.openxmlformats.org/officeDocument/2006/relationships/hyperlink" Target="https://m.edsoo.ru/7f411da6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m.edsoo.ru/7f411da6" TargetMode="External"/><Relationship Id="rId20" Type="http://schemas.openxmlformats.org/officeDocument/2006/relationships/hyperlink" Target="https://lib.myschool.edu.ru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m.edsoo.ru/7f411da6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90" Type="http://schemas.openxmlformats.org/officeDocument/2006/relationships/hyperlink" Target="https://m.edsoo.ru/7f411da6" TargetMode="External"/><Relationship Id="rId204" Type="http://schemas.openxmlformats.org/officeDocument/2006/relationships/hyperlink" Target="https://m.edsoo.ru/7f411da6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m.edsoo.ru/7f411da6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m.edsoo.ru/7f411da6" TargetMode="External"/><Relationship Id="rId106" Type="http://schemas.openxmlformats.org/officeDocument/2006/relationships/hyperlink" Target="https://m.edsoo.ru/7f411da6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m.edsoo.ru/7f411da6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m.edsoo.ru/7f411da6" TargetMode="External"/><Relationship Id="rId148" Type="http://schemas.openxmlformats.org/officeDocument/2006/relationships/hyperlink" Target="https://m.edsoo.ru/7f411da6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7f411da6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7f411da6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m.edsoo.ru/7f411da6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m.edsoo.ru/7f411da6" TargetMode="External"/><Relationship Id="rId303" Type="http://schemas.openxmlformats.org/officeDocument/2006/relationships/hyperlink" Target="https://resh.edu.ru/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1da6" TargetMode="External"/><Relationship Id="rId138" Type="http://schemas.openxmlformats.org/officeDocument/2006/relationships/hyperlink" Target="https://m.edsoo.ru/7f411da6" TargetMode="External"/><Relationship Id="rId345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lib.myschool.edu.ru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m.edsoo.ru/7f411da6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7f411da6" TargetMode="External"/><Relationship Id="rId216" Type="http://schemas.openxmlformats.org/officeDocument/2006/relationships/hyperlink" Target="https://m.edsoo.ru/7f411da6" TargetMode="External"/><Relationship Id="rId258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7f411da6" TargetMode="External"/><Relationship Id="rId118" Type="http://schemas.openxmlformats.org/officeDocument/2006/relationships/hyperlink" Target="https://m.edsoo.ru/7f411da6" TargetMode="External"/><Relationship Id="rId32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7f411da6" TargetMode="External"/><Relationship Id="rId336" Type="http://schemas.openxmlformats.org/officeDocument/2006/relationships/hyperlink" Target="https://m.edsoo.ru/7f411da6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m.edsoo.ru/7f411da6" TargetMode="External"/><Relationship Id="rId182" Type="http://schemas.openxmlformats.org/officeDocument/2006/relationships/hyperlink" Target="https://m.edsoo.ru/7f411da6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7f411da6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1da6" TargetMode="External"/><Relationship Id="rId151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lib.myschool.edu.ru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7f411da6" TargetMode="External"/><Relationship Id="rId316" Type="http://schemas.openxmlformats.org/officeDocument/2006/relationships/hyperlink" Target="https://m.edsoo.ru/7f411da6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m.edsoo.ru/7f411da6" TargetMode="External"/><Relationship Id="rId162" Type="http://schemas.openxmlformats.org/officeDocument/2006/relationships/hyperlink" Target="https://m.edsoo.ru/7f411da6" TargetMode="External"/><Relationship Id="rId218" Type="http://schemas.openxmlformats.org/officeDocument/2006/relationships/hyperlink" Target="https://m.edsoo.ru/7f411da6" TargetMode="External"/><Relationship Id="rId271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7f411da6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m.edsoo.ru/7f411da6" TargetMode="External"/><Relationship Id="rId35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7f411da6" TargetMode="External"/><Relationship Id="rId282" Type="http://schemas.openxmlformats.org/officeDocument/2006/relationships/hyperlink" Target="https://m.edsoo.ru/7f411da6" TargetMode="External"/><Relationship Id="rId338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3859C-7E1D-4E38-8E4F-FDCFCFAA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8885</Words>
  <Characters>50648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Василина Егорова</dc:creator>
  <cp:lastModifiedBy>Rabota</cp:lastModifiedBy>
  <cp:revision>6</cp:revision>
  <cp:lastPrinted>2023-09-22T08:40:00Z</cp:lastPrinted>
  <dcterms:created xsi:type="dcterms:W3CDTF">2024-09-07T10:47:00Z</dcterms:created>
  <dcterms:modified xsi:type="dcterms:W3CDTF">2024-10-07T07:47:00Z</dcterms:modified>
</cp:coreProperties>
</file>