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BC532F" w14:textId="77777777" w:rsidR="00130C90" w:rsidRPr="00957D62" w:rsidRDefault="00130C90" w:rsidP="00130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bookmarkStart w:id="0" w:name="block-31744389"/>
    </w:p>
    <w:p w14:paraId="244BFB20" w14:textId="77777777" w:rsidR="00130C90" w:rsidRPr="00957D62" w:rsidRDefault="00130C90" w:rsidP="00130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</w:p>
    <w:p w14:paraId="6696091B" w14:textId="56A90654" w:rsidR="00130C90" w:rsidRDefault="00BA79E9" w:rsidP="00130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МБОУ </w:t>
      </w:r>
      <w:r w:rsidRPr="00957D6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  <w:r w:rsidR="00130C90" w:rsidRPr="00957D6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«Северо – Енисейская средняя школа №1 им. </w:t>
      </w:r>
      <w:proofErr w:type="spellStart"/>
      <w:r w:rsidR="00130C90" w:rsidRPr="00957D6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Е.С.Белинского</w:t>
      </w:r>
      <w:proofErr w:type="spellEnd"/>
      <w:r w:rsidR="00130C90" w:rsidRPr="00957D6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»</w:t>
      </w:r>
    </w:p>
    <w:p w14:paraId="2AE1C6CF" w14:textId="77777777" w:rsidR="00BA79E9" w:rsidRPr="00957D62" w:rsidRDefault="00BA79E9" w:rsidP="00130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</w:p>
    <w:p w14:paraId="24E843E7" w14:textId="75D3707D" w:rsidR="00130C90" w:rsidRPr="00957D62" w:rsidRDefault="00BA79E9" w:rsidP="00130C9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957D6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B8F525C" wp14:editId="54578370">
            <wp:extent cx="8804910" cy="18059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9676" r="9674" b="66357"/>
                    <a:stretch/>
                  </pic:blipFill>
                  <pic:spPr bwMode="auto">
                    <a:xfrm>
                      <a:off x="0" y="0"/>
                      <a:ext cx="880491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81A864" w14:textId="77777777" w:rsidR="00130C90" w:rsidRPr="00957D62" w:rsidRDefault="00130C90" w:rsidP="00130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957D62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Рабочая программа учебного предмета</w:t>
      </w:r>
    </w:p>
    <w:p w14:paraId="7225FC5C" w14:textId="204A4694" w:rsidR="00130C90" w:rsidRPr="00D767C3" w:rsidRDefault="00130C90" w:rsidP="00130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</w:p>
    <w:p w14:paraId="364F5553" w14:textId="77777777" w:rsidR="00130C90" w:rsidRPr="00957D62" w:rsidRDefault="00130C90" w:rsidP="00130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957D6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14:paraId="1C892D64" w14:textId="77777777" w:rsidR="00130C90" w:rsidRPr="00957D62" w:rsidRDefault="00130C90" w:rsidP="00130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u w:val="single"/>
          <w:lang w:val="ru-RU" w:eastAsia="ru-RU"/>
        </w:rPr>
      </w:pPr>
      <w:r w:rsidRPr="00957D6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ТРУД (ТЕХНОЛОГИЯ)</w:t>
      </w:r>
    </w:p>
    <w:p w14:paraId="559F1FCE" w14:textId="3EDD3194" w:rsidR="00130C90" w:rsidRPr="00957D62" w:rsidRDefault="00130C90" w:rsidP="00130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4</w:t>
      </w:r>
      <w:r w:rsidRPr="00957D6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«</w:t>
      </w:r>
      <w:r w:rsidR="0061384A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Б</w:t>
      </w:r>
      <w:r w:rsidRPr="00957D62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» класс</w:t>
      </w:r>
    </w:p>
    <w:p w14:paraId="549410CE" w14:textId="77777777" w:rsidR="00130C90" w:rsidRPr="00957D62" w:rsidRDefault="00130C90" w:rsidP="00130C9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57D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Авторы учебника: </w:t>
      </w:r>
      <w:proofErr w:type="spellStart"/>
      <w:r w:rsidRPr="00957D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Лутцева</w:t>
      </w:r>
      <w:proofErr w:type="spellEnd"/>
      <w:r w:rsidRPr="00957D6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Е.А., Зуева Т.П.</w:t>
      </w:r>
    </w:p>
    <w:p w14:paraId="4F55890D" w14:textId="77777777" w:rsidR="00130C90" w:rsidRPr="00957D62" w:rsidRDefault="00130C90" w:rsidP="00130C90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57D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p w14:paraId="1F7785E0" w14:textId="6525CB7A" w:rsidR="00130C90" w:rsidRPr="00957D62" w:rsidRDefault="00130C90" w:rsidP="00BA79E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57D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</w:t>
      </w:r>
      <w:r w:rsidR="00BA79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ель: Хохлова Г.В.</w:t>
      </w:r>
    </w:p>
    <w:p w14:paraId="4757A729" w14:textId="77777777" w:rsidR="00130C90" w:rsidRPr="00957D62" w:rsidRDefault="00130C90" w:rsidP="00130C90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8B49FFF" w14:textId="77777777" w:rsidR="00130C90" w:rsidRPr="00957D62" w:rsidRDefault="00130C90" w:rsidP="00130C90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57D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гп</w:t>
      </w:r>
      <w:proofErr w:type="spellEnd"/>
      <w:r w:rsidRPr="00957D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Северо-Енисейский</w:t>
      </w:r>
    </w:p>
    <w:p w14:paraId="146AB3C9" w14:textId="77777777" w:rsidR="00130C90" w:rsidRPr="00957D62" w:rsidRDefault="00130C90" w:rsidP="00130C90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57D6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2024-2025 учебный год</w:t>
      </w:r>
    </w:p>
    <w:p w14:paraId="17444CEA" w14:textId="77777777" w:rsidR="00130C90" w:rsidRDefault="00130C90" w:rsidP="009733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C5A4EBB" w14:textId="77777777" w:rsidR="00BA79E9" w:rsidRDefault="00BA79E9" w:rsidP="009733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F8B3D1D" w14:textId="77777777" w:rsidR="00BA79E9" w:rsidRDefault="00BA79E9" w:rsidP="009733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14:paraId="47981A23" w14:textId="6D48A73A" w:rsidR="00902536" w:rsidRPr="004F098B" w:rsidRDefault="000A21F3" w:rsidP="009733B9">
      <w:pPr>
        <w:spacing w:after="0" w:line="264" w:lineRule="auto"/>
        <w:ind w:left="120"/>
        <w:jc w:val="center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12F908D" w14:textId="77777777" w:rsidR="00902536" w:rsidRPr="004F098B" w:rsidRDefault="00902536">
      <w:pPr>
        <w:spacing w:after="0" w:line="264" w:lineRule="auto"/>
        <w:ind w:left="120"/>
        <w:jc w:val="both"/>
        <w:rPr>
          <w:lang w:val="ru-RU"/>
        </w:rPr>
      </w:pPr>
    </w:p>
    <w:p w14:paraId="08C930EA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966439F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533CF098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63E6DC25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A986AFC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44CFC78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087E66E8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43E878D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DE3320C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003B9B9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9F8AD00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741194B7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18327C4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7F996AA2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B9CC04A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7899F0B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5A71966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68644EF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80F475C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D3179A6" w14:textId="77777777" w:rsidR="00902536" w:rsidRDefault="000A21F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E14BE5B" w14:textId="77777777" w:rsidR="00902536" w:rsidRPr="004F098B" w:rsidRDefault="000A2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CD775DD" w14:textId="77777777" w:rsidR="00902536" w:rsidRPr="004F098B" w:rsidRDefault="000A2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40D159BB" w14:textId="77777777" w:rsidR="00902536" w:rsidRPr="004F098B" w:rsidRDefault="000A21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3A6C287C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259F6CF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05E5444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2DD39237" w14:textId="77777777" w:rsidR="00902536" w:rsidRPr="004F098B" w:rsidRDefault="00902536">
      <w:pPr>
        <w:rPr>
          <w:lang w:val="ru-RU"/>
        </w:rPr>
        <w:sectPr w:rsidR="00902536" w:rsidRPr="004F098B" w:rsidSect="00130C90">
          <w:pgSz w:w="16383" w:h="11906" w:orient="landscape"/>
          <w:pgMar w:top="1134" w:right="1134" w:bottom="850" w:left="1134" w:header="720" w:footer="720" w:gutter="0"/>
          <w:cols w:space="720"/>
          <w:docGrid w:linePitch="299"/>
        </w:sectPr>
      </w:pPr>
    </w:p>
    <w:p w14:paraId="289D15D5" w14:textId="77777777" w:rsidR="00902536" w:rsidRPr="004F098B" w:rsidRDefault="000A21F3" w:rsidP="009733B9">
      <w:pPr>
        <w:spacing w:after="0" w:line="264" w:lineRule="auto"/>
        <w:ind w:left="120"/>
        <w:jc w:val="center"/>
        <w:rPr>
          <w:lang w:val="ru-RU"/>
        </w:rPr>
      </w:pPr>
      <w:bookmarkStart w:id="2" w:name="block-31744388"/>
      <w:bookmarkEnd w:id="0"/>
      <w:r w:rsidRPr="004F098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2852DFB" w14:textId="77777777" w:rsidR="00902536" w:rsidRPr="004F098B" w:rsidRDefault="00902536">
      <w:pPr>
        <w:spacing w:after="0" w:line="120" w:lineRule="auto"/>
        <w:ind w:left="120"/>
        <w:rPr>
          <w:lang w:val="ru-RU"/>
        </w:rPr>
      </w:pPr>
    </w:p>
    <w:p w14:paraId="7A41F0C3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EBE6F56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AC211E0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0234C433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3D579BE3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504389E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DFCFE7B" w14:textId="77777777" w:rsidR="00902536" w:rsidRPr="004F098B" w:rsidRDefault="00902536">
      <w:pPr>
        <w:spacing w:after="0" w:line="48" w:lineRule="auto"/>
        <w:ind w:left="120"/>
        <w:jc w:val="both"/>
        <w:rPr>
          <w:lang w:val="ru-RU"/>
        </w:rPr>
      </w:pPr>
    </w:p>
    <w:p w14:paraId="1DBBA2E8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2655940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451DC437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21FD5543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EBCB8AB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9053CFA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9014040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00AB3CA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5A00C5F" w14:textId="77777777" w:rsidR="00902536" w:rsidRPr="004F098B" w:rsidRDefault="00902536">
      <w:pPr>
        <w:spacing w:after="0" w:line="48" w:lineRule="auto"/>
        <w:ind w:left="120"/>
        <w:jc w:val="both"/>
        <w:rPr>
          <w:lang w:val="ru-RU"/>
        </w:rPr>
      </w:pPr>
    </w:p>
    <w:p w14:paraId="780776FE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16CF059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5B4D6CC2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45233EE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09F090E" w14:textId="77777777" w:rsidR="00902536" w:rsidRPr="004F098B" w:rsidRDefault="00902536">
      <w:pPr>
        <w:spacing w:after="0" w:line="264" w:lineRule="auto"/>
        <w:ind w:left="120"/>
        <w:jc w:val="both"/>
        <w:rPr>
          <w:lang w:val="ru-RU"/>
        </w:rPr>
      </w:pPr>
    </w:p>
    <w:p w14:paraId="102B1E87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13EDC9C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3A23605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0FF467E" w14:textId="77777777" w:rsidR="00902536" w:rsidRPr="004F098B" w:rsidRDefault="00902536">
      <w:pPr>
        <w:spacing w:after="0" w:line="264" w:lineRule="auto"/>
        <w:ind w:left="120"/>
        <w:rPr>
          <w:lang w:val="ru-RU"/>
        </w:rPr>
      </w:pPr>
    </w:p>
    <w:p w14:paraId="1C402019" w14:textId="77777777" w:rsidR="00902536" w:rsidRPr="004F098B" w:rsidRDefault="000A21F3">
      <w:pPr>
        <w:spacing w:after="0" w:line="264" w:lineRule="auto"/>
        <w:ind w:firstLine="600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31C2E21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B229A07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F098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097BE9EB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C99B02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5E4C963C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B2C5509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EC720EC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846D1BB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3FE8BE29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ED412D2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8E2D9A9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01C4D3EF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77031964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CF1F98E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9FFA076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EBBD3F0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6BE8ECD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7794EE7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43D4B422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20F4961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F7EDD97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107AB0B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0E399FE3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3B7879A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2DA0B5E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1F2E89E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ED2DC94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A64D1D1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28D1ED4F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889B3E3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5C6CA2D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664721D2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1E970B2" w14:textId="77777777" w:rsidR="00902536" w:rsidRPr="004F098B" w:rsidRDefault="000A21F3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03953CBA" w14:textId="15CFAB2E" w:rsidR="00902536" w:rsidRDefault="000A21F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AE6B683" w14:textId="77777777" w:rsidR="009733B9" w:rsidRPr="004F098B" w:rsidRDefault="009733B9">
      <w:pPr>
        <w:spacing w:after="0" w:line="264" w:lineRule="auto"/>
        <w:ind w:firstLine="600"/>
        <w:jc w:val="both"/>
        <w:rPr>
          <w:lang w:val="ru-RU"/>
        </w:rPr>
      </w:pPr>
    </w:p>
    <w:p w14:paraId="4621B2A8" w14:textId="676C24E8" w:rsidR="009733B9" w:rsidRDefault="009733B9" w:rsidP="009733B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3AD0C3F5" w14:textId="77777777" w:rsidR="009733B9" w:rsidRPr="004F098B" w:rsidRDefault="009733B9" w:rsidP="009733B9">
      <w:pPr>
        <w:spacing w:after="0"/>
        <w:ind w:left="120"/>
        <w:jc w:val="center"/>
        <w:rPr>
          <w:lang w:val="ru-RU"/>
        </w:rPr>
      </w:pPr>
    </w:p>
    <w:p w14:paraId="0BA668AF" w14:textId="77777777" w:rsidR="009733B9" w:rsidRPr="004F098B" w:rsidRDefault="009733B9" w:rsidP="009733B9">
      <w:pPr>
        <w:spacing w:after="0"/>
        <w:ind w:left="120"/>
        <w:jc w:val="center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0AAD90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6B11253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218F003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1BC9893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B363869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A1EFB79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1A21704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259C7ED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9578FE9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F38BC0D" w14:textId="77777777" w:rsidR="009733B9" w:rsidRPr="004F098B" w:rsidRDefault="009733B9" w:rsidP="009733B9">
      <w:pPr>
        <w:spacing w:after="0"/>
        <w:ind w:left="120"/>
        <w:rPr>
          <w:lang w:val="ru-RU"/>
        </w:rPr>
      </w:pPr>
      <w:bookmarkStart w:id="3" w:name="_Toc143620889"/>
      <w:bookmarkEnd w:id="3"/>
    </w:p>
    <w:p w14:paraId="5CB399D2" w14:textId="77777777" w:rsidR="009733B9" w:rsidRPr="004F098B" w:rsidRDefault="009733B9" w:rsidP="009733B9">
      <w:pPr>
        <w:spacing w:after="0"/>
        <w:ind w:left="120"/>
        <w:jc w:val="center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120EC25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7104600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5A1988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99264B4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02E0F40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группы объектов (изделий), выделять в них общее и различия;</w:t>
      </w:r>
    </w:p>
    <w:p w14:paraId="320BFD7E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1088C57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FFC969D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82AB091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8C498F8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92D4A52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988F8AB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9E4BF46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78AC6C8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1F8C524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F098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4FAFD1CA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71018D0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F94A2A7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430B842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0C19A2C8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E868E39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B0B0A0F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18DA3C4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01D0402B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5F0AA24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CBBDB02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6DCD8A7B" w14:textId="77777777" w:rsidR="009733B9" w:rsidRPr="004F098B" w:rsidRDefault="009733B9" w:rsidP="009733B9">
      <w:pPr>
        <w:spacing w:after="0" w:line="48" w:lineRule="auto"/>
        <w:ind w:left="120"/>
        <w:jc w:val="both"/>
        <w:rPr>
          <w:lang w:val="ru-RU"/>
        </w:rPr>
      </w:pPr>
    </w:p>
    <w:p w14:paraId="014677B7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F098B">
        <w:rPr>
          <w:rFonts w:ascii="Times New Roman" w:hAnsi="Times New Roman"/>
          <w:color w:val="000000"/>
          <w:sz w:val="28"/>
          <w:lang w:val="ru-RU"/>
        </w:rPr>
        <w:t>:</w:t>
      </w:r>
    </w:p>
    <w:p w14:paraId="076B51AB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B28CAB7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6F5994C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9889921" w14:textId="77777777" w:rsidR="009733B9" w:rsidRPr="004F098B" w:rsidRDefault="009733B9" w:rsidP="009733B9">
      <w:pPr>
        <w:spacing w:after="0" w:line="264" w:lineRule="auto"/>
        <w:ind w:left="120"/>
        <w:rPr>
          <w:lang w:val="ru-RU"/>
        </w:rPr>
      </w:pPr>
    </w:p>
    <w:p w14:paraId="01CC95B0" w14:textId="77777777" w:rsidR="00130C90" w:rsidRDefault="00130C90" w:rsidP="009733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52FA7C1" w14:textId="77777777" w:rsidR="00130C90" w:rsidRDefault="00130C90" w:rsidP="009733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0CE3ECE" w14:textId="20973DEE" w:rsidR="00902536" w:rsidRDefault="009733B9" w:rsidP="009733B9">
      <w:pPr>
        <w:spacing w:after="0" w:line="264" w:lineRule="auto"/>
        <w:ind w:left="120"/>
        <w:jc w:val="center"/>
        <w:rPr>
          <w:lang w:val="ru-RU"/>
        </w:rPr>
      </w:pPr>
      <w:r w:rsidRPr="004F098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34EB18BE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098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20F968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E0CD018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C97DCDE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9011AAD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5A691339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C134A47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B152DBA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568831A7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1E5C1E3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64C02B9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F09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F098B">
        <w:rPr>
          <w:rFonts w:ascii="Times New Roman" w:hAnsi="Times New Roman"/>
          <w:color w:val="000000"/>
          <w:sz w:val="28"/>
          <w:lang w:val="ru-RU"/>
        </w:rPr>
        <w:t>;</w:t>
      </w:r>
    </w:p>
    <w:p w14:paraId="4D114434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2A72664B" w14:textId="27D0FD4B" w:rsidR="009733B9" w:rsidRDefault="009733B9" w:rsidP="009733B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F098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791FD3E" w14:textId="77777777" w:rsidR="009733B9" w:rsidRPr="004F098B" w:rsidRDefault="009733B9" w:rsidP="009733B9">
      <w:pPr>
        <w:spacing w:after="0" w:line="264" w:lineRule="auto"/>
        <w:ind w:firstLine="600"/>
        <w:jc w:val="both"/>
        <w:rPr>
          <w:lang w:val="ru-RU"/>
        </w:rPr>
      </w:pPr>
    </w:p>
    <w:p w14:paraId="7466E1C0" w14:textId="6F27CA30" w:rsidR="009733B9" w:rsidRDefault="009733B9" w:rsidP="009733B9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3970"/>
        <w:gridCol w:w="953"/>
        <w:gridCol w:w="1841"/>
        <w:gridCol w:w="1910"/>
        <w:gridCol w:w="1347"/>
        <w:gridCol w:w="3191"/>
      </w:tblGrid>
      <w:tr w:rsidR="009733B9" w:rsidRPr="00130C90" w14:paraId="36B9C6BD" w14:textId="77777777" w:rsidTr="00D334ED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4A277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969ABFD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7CCF2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E7E370F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12F770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B7E58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B1ADD25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2B2DB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CB429F0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733B9" w:rsidRPr="00130C90" w14:paraId="5553CD1D" w14:textId="77777777" w:rsidTr="00D334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09FF61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96E0FC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9421EF4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8AA56B3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CE59E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491E160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FE6D5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4C753BE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E47C1C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A2114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</w:tr>
      <w:tr w:rsidR="009733B9" w:rsidRPr="00BA79E9" w14:paraId="4DDCF431" w14:textId="77777777" w:rsidTr="00D334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AF0AB01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733B9" w:rsidRPr="00130C90" w14:paraId="7D38042C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3090E9CC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42660376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E9FA33A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5CE59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A03D9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27BAB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A8F0ED0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2FC4528D" w14:textId="77777777" w:rsidTr="00D33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4F82E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EB1E1A3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92A1DC2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</w:tr>
      <w:tr w:rsidR="009733B9" w:rsidRPr="00130C90" w14:paraId="1E808935" w14:textId="77777777" w:rsidTr="00D334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99FB21C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733B9" w:rsidRPr="00130C90" w14:paraId="74E64969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41C7019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1205519E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118C867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D057C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85FCD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0420C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6D28287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41C0A329" w14:textId="77777777" w:rsidTr="00D33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9B2F37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96F245F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D35715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</w:tr>
      <w:tr w:rsidR="009733B9" w:rsidRPr="00130C90" w14:paraId="37886869" w14:textId="77777777" w:rsidTr="00D334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403044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733B9" w:rsidRPr="00130C90" w14:paraId="6D1332F8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71A5778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189A4979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Конструирование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робототехнических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201673E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2AFE2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23C68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42A51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7E81250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40A610FC" w14:textId="77777777" w:rsidTr="00D33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973EDF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9539E59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EE6BAF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</w:tr>
      <w:tr w:rsidR="009733B9" w:rsidRPr="00130C90" w14:paraId="4B66E77E" w14:textId="77777777" w:rsidTr="00D334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DE6696A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733B9" w:rsidRPr="00130C90" w14:paraId="149430D2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5CB9A66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2EEF1BCA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609DAF8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2139D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75EBB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9E69B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1708467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0137F770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421B41F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6C07B5D7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ED7FC3A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4387A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78074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77BDB5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4B57AE2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653DF1D0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B1C342A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640A1D1A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Мир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30B5EAF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C6387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2E093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E3986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861A684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60B117A2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472ACEE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0E60DD50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Синтетические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материалы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Мир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16F80A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67764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F166A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BA73E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82BBAFC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08D78BC7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4E483A3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4D9AB943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Мир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3C23042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2238E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AAE51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E27F4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02F7CE8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569EFE34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01A0D4F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127D7C80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31DE415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3F290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D5EBE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89676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460F4E0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210FE2EA" w14:textId="77777777" w:rsidTr="00D33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B0003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B8C34E0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CD561A5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</w:tr>
      <w:tr w:rsidR="009733B9" w:rsidRPr="00BA79E9" w14:paraId="642E1B50" w14:textId="77777777" w:rsidTr="00D334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980FB1A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9733B9" w:rsidRPr="00130C90" w14:paraId="17148C34" w14:textId="77777777" w:rsidTr="00D334ED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7DACA77" w14:textId="77777777" w:rsidR="009733B9" w:rsidRPr="00130C90" w:rsidRDefault="009733B9" w:rsidP="00D334ED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14:paraId="7F96217A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Подготовка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портфолио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Проверочная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D8F34E4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CD423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31D3A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52419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ED68762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733B9" w:rsidRPr="00130C90" w14:paraId="455E6B5D" w14:textId="77777777" w:rsidTr="00D33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352F4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9A206A0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7E4F381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</w:tr>
      <w:tr w:rsidR="009733B9" w:rsidRPr="00130C90" w14:paraId="4B90054A" w14:textId="77777777" w:rsidTr="00D334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99DE9" w14:textId="77777777" w:rsidR="009733B9" w:rsidRPr="00130C90" w:rsidRDefault="009733B9" w:rsidP="00D334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D3BC64A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2EC23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9B9E2" w14:textId="77777777" w:rsidR="009733B9" w:rsidRPr="00130C90" w:rsidRDefault="009733B9" w:rsidP="00D334E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7CCB4D" w14:textId="77777777" w:rsidR="009733B9" w:rsidRPr="00130C90" w:rsidRDefault="009733B9" w:rsidP="00D334ED">
            <w:pPr>
              <w:rPr>
                <w:rFonts w:ascii="Times New Roman" w:hAnsi="Times New Roman" w:cs="Times New Roman"/>
              </w:rPr>
            </w:pPr>
          </w:p>
        </w:tc>
      </w:tr>
    </w:tbl>
    <w:p w14:paraId="0F4759CE" w14:textId="2AC576AF" w:rsidR="009733B9" w:rsidRPr="004F098B" w:rsidRDefault="009733B9" w:rsidP="00130C90">
      <w:pPr>
        <w:rPr>
          <w:lang w:val="ru-RU"/>
        </w:rPr>
        <w:sectPr w:rsidR="009733B9" w:rsidRPr="004F098B" w:rsidSect="009733B9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14:paraId="20CCDC20" w14:textId="192D0A22" w:rsidR="00902536" w:rsidRDefault="009733B9" w:rsidP="00130C90">
      <w:pPr>
        <w:spacing w:after="0"/>
        <w:jc w:val="center"/>
      </w:pPr>
      <w:bookmarkStart w:id="4" w:name="_Toc143620888"/>
      <w:bookmarkStart w:id="5" w:name="block-31744391"/>
      <w:bookmarkEnd w:id="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3812"/>
        <w:gridCol w:w="1170"/>
        <w:gridCol w:w="1841"/>
        <w:gridCol w:w="1910"/>
        <w:gridCol w:w="1347"/>
        <w:gridCol w:w="3020"/>
      </w:tblGrid>
      <w:tr w:rsidR="00902536" w:rsidRPr="00130C90" w14:paraId="18E228BF" w14:textId="77777777" w:rsidTr="004F098B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256C5F" w14:textId="77777777" w:rsidR="00902536" w:rsidRPr="00130C90" w:rsidRDefault="000A21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CBB73EC" w14:textId="77777777" w:rsidR="00902536" w:rsidRPr="00130C90" w:rsidRDefault="009025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ADE81" w14:textId="77777777" w:rsidR="00902536" w:rsidRPr="00130C90" w:rsidRDefault="000A21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F16D66C" w14:textId="77777777" w:rsidR="00902536" w:rsidRPr="00130C90" w:rsidRDefault="009025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CEC16" w14:textId="77777777" w:rsidR="00902536" w:rsidRPr="00130C90" w:rsidRDefault="000A21F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9F5C4" w14:textId="77777777" w:rsidR="00902536" w:rsidRPr="00130C90" w:rsidRDefault="000A21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40617A6" w14:textId="77777777" w:rsidR="00902536" w:rsidRPr="00130C90" w:rsidRDefault="009025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62507" w14:textId="77777777" w:rsidR="00902536" w:rsidRPr="00130C90" w:rsidRDefault="000A21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48762B2" w14:textId="77777777" w:rsidR="00902536" w:rsidRPr="00130C90" w:rsidRDefault="009025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02536" w:rsidRPr="00130C90" w14:paraId="4231AB43" w14:textId="77777777" w:rsidTr="004F0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1F84F" w14:textId="77777777" w:rsidR="00902536" w:rsidRPr="00130C90" w:rsidRDefault="00902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FCF21" w14:textId="77777777" w:rsidR="00902536" w:rsidRPr="00130C90" w:rsidRDefault="00902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D1A1C6D" w14:textId="77777777" w:rsidR="00902536" w:rsidRPr="00130C90" w:rsidRDefault="000A21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DC149C1" w14:textId="77777777" w:rsidR="00902536" w:rsidRPr="00130C90" w:rsidRDefault="009025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747E1" w14:textId="77777777" w:rsidR="00902536" w:rsidRPr="00130C90" w:rsidRDefault="000A21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2CD699D" w14:textId="77777777" w:rsidR="00902536" w:rsidRPr="00130C90" w:rsidRDefault="009025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99502" w14:textId="77777777" w:rsidR="00902536" w:rsidRPr="00130C90" w:rsidRDefault="000A21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130C9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0B659EC" w14:textId="77777777" w:rsidR="00902536" w:rsidRPr="00130C90" w:rsidRDefault="0090253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497A9" w14:textId="77777777" w:rsidR="00902536" w:rsidRPr="00130C90" w:rsidRDefault="00902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B21F0" w14:textId="77777777" w:rsidR="00902536" w:rsidRPr="00130C90" w:rsidRDefault="00902536">
            <w:pPr>
              <w:rPr>
                <w:rFonts w:ascii="Times New Roman" w:hAnsi="Times New Roman" w:cs="Times New Roman"/>
              </w:rPr>
            </w:pPr>
          </w:p>
        </w:tc>
      </w:tr>
      <w:tr w:rsidR="004F098B" w:rsidRPr="00BA79E9" w14:paraId="6641BCA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83F03A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EA38E1B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изученного в 3 классе. Современные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сиинтетические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38F5BA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BF833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D90E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C8F43" w14:textId="6D4F51C8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6.09.24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B0D0A9" w14:textId="460D9507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72E47F0E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2EE7982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1B81DDC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Современные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производства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F5E4C27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C4CBC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8969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63E4E" w14:textId="1701517B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13.09.24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C0FE31" w14:textId="121AF7BA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2C41B46F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2EB3372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42183E4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Информация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CD95C0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6AB02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B57C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31E11" w14:textId="289F9DD9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20.09.24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157BF8" w14:textId="2F9E474E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765E755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FB3C9E8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F55C356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Графический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833B66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94011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BC44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604F3" w14:textId="0E775039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27.09.24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E8D5C9" w14:textId="66223FAB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3686B1B5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0C90F22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C56548E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F6B72E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E599E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0F09D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BBEBB" w14:textId="0FE97187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4.10.24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0E3FA" w14:textId="4AF17623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6FB2EAF1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85C35F5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48EE39A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Робототехника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Виды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роботов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8BE5E7D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BCF8D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654E1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2EA7F" w14:textId="3A5B7725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11.10.24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2ACACC" w14:textId="2C4DEF96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61427629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DEC22E7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703BB6E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Конструирование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робота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53A37B0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734C7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087F7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CE81F" w14:textId="09B4F7B3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18.10.24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C1BB7C" w14:textId="44ED2349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0E7D2EB0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DBBF53C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EBBDFAE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Электронные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устройства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Контроллер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двигатель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80EABB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9DD94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641D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8D576" w14:textId="7E8F5595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25.10.24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B1C91D" w14:textId="586F8088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3E78240C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374BE8C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0BEEBEE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Программирование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76DF90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76D23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2D19F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0AEFB" w14:textId="4DA11302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8.11.24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D5B471" w14:textId="48A2D984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19F4538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0BC7C3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8FB50CB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Испытания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презентация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C574421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D6B4C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A1D1F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C1849" w14:textId="37630134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15.11.24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6C8341" w14:textId="2A7F7D50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2BE18B26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D35C9F2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3912993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Конструирование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сложной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2F4AC0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7F77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D33D2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9E3D8" w14:textId="280915FA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22.11.24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6A62B" w14:textId="77F7302A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571E6440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6A40E3E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EC32767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CB942C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0628E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1C41D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D8745" w14:textId="546B00C3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29.11.24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1B29C6" w14:textId="60FFADBF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027373CD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3F8C47D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996D610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A9EF7CE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58B6D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2BC86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73820" w14:textId="7F9CE930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6.12.24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0D620" w14:textId="4BB96735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63A5A68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2E41B6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39BAC79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6348821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7429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26437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B3EC9" w14:textId="41AAE0AE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13.12.24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D496AF" w14:textId="22B92888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060BCB14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4F2FCB5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8D5A044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Изменение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размеров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деталей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723BDA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EEA4B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F1FC1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20728" w14:textId="537A51FF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20.12.24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A94D6A" w14:textId="3454BFCD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BA79E9" w14:paraId="41F13174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D7A8394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01678EB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9299307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A7491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6D6A2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4FDB7" w14:textId="16A874DD" w:rsidR="004F098B" w:rsidRPr="0061384A" w:rsidRDefault="0061384A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27.12.24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360881" w14:textId="324EDF82" w:rsidR="004F098B" w:rsidRPr="00D767C3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</w:rPr>
              <w:t>https</w:t>
            </w:r>
            <w:r w:rsidRPr="00D767C3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130C90">
              <w:rPr>
                <w:rFonts w:ascii="Times New Roman" w:hAnsi="Times New Roman" w:cs="Times New Roman"/>
              </w:rPr>
              <w:t>resh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edu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30C90">
              <w:rPr>
                <w:rFonts w:ascii="Times New Roman" w:hAnsi="Times New Roman" w:cs="Times New Roman"/>
              </w:rPr>
              <w:t>ru</w:t>
            </w:r>
            <w:proofErr w:type="spellEnd"/>
            <w:r w:rsidRPr="00D767C3">
              <w:rPr>
                <w:rFonts w:ascii="Times New Roman" w:hAnsi="Times New Roman" w:cs="Times New Roman"/>
                <w:lang w:val="ru-RU"/>
              </w:rPr>
              <w:t>/</w:t>
            </w:r>
            <w:r w:rsidRPr="00130C90">
              <w:rPr>
                <w:rFonts w:ascii="Times New Roman" w:hAnsi="Times New Roman" w:cs="Times New Roman"/>
              </w:rPr>
              <w:t>subject</w:t>
            </w:r>
            <w:r w:rsidRPr="00D767C3">
              <w:rPr>
                <w:rFonts w:ascii="Times New Roman" w:hAnsi="Times New Roman" w:cs="Times New Roman"/>
                <w:lang w:val="ru-RU"/>
              </w:rPr>
              <w:t>/8/4/</w:t>
            </w:r>
          </w:p>
        </w:tc>
      </w:tr>
      <w:tr w:rsidR="004F098B" w:rsidRPr="00130C90" w14:paraId="7BF26173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D02FAE4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65FEF2B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9672581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69A62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D773F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476F7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94BBB9" w14:textId="16E1555F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3EAEF41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C91704A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28D95EF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BDBD80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BC2DF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FCA04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5CF99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B9F9C0" w14:textId="5D94DA80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37878B2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8D62EA7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BC8ADE3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CC3A28C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FC0D6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57B6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BF7F5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944E2B" w14:textId="328F5B29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67B70E9E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5F16413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8992D1A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Подвижное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соединение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деталей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проволоку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толстую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нитку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).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764367B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AE639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EF4DE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4D286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3D2B69" w14:textId="40A8F4A2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41CF38B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4B8BB6E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DFB6AB6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139BCC7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C1773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C8BF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25FDE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E49906" w14:textId="2CBDC24B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71BD2523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5BEE360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725A421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A16600E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FB94D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48C00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BAB59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895CE2" w14:textId="06D3901D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32006B1E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046A428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1145080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360FA4B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EF58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DED4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456DF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556494" w14:textId="7D4C6C58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7E8FF920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51A2036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65287F0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735F79B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89AA0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0B123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84A5A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695934" w14:textId="77E55491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73F82FEF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4554DA3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79060BA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Синтетические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ткани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Их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DB7272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26611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26E2C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95936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40548B" w14:textId="33EA2E65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1C0DC34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353E30E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43A540D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CB72089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7E8E2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DFA06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D7C72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ABC0BD" w14:textId="3A02ABF0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75EBD0EB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709CECD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E4F79A9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9FB08D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EB54F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E810C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9922F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A9F369" w14:textId="138AE876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6920B3E3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2BAB60A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FE68268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925DBD2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EF3DC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E2054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B1574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F2BBF0" w14:textId="5304BB4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621B64F8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6A20A2C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16CF361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Аксессуары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одежде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BC1AF53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FC9E3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0CEED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F1C2F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5918DB" w14:textId="77916669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137D9B39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FFD6F03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89895AA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Аксессуары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одежде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B270DA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029B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D5F78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46087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7DE08" w14:textId="2012BF42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225E7A08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4B883AA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5A0062C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71991AA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5EBC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2A334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BFC66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AEAE39" w14:textId="0A401D39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3F1E9938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D7C36A9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149BC40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Конструкции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ножничным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C7A855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1B0DA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A6B39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01CE3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D0E644" w14:textId="58ADC9CE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29951006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3E8BD02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2A7AA06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Конструкция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рычажным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532A024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65781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79BD9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29F37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2AA1E" w14:textId="1E23C339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4F098B" w:rsidRPr="00130C90" w14:paraId="7630B032" w14:textId="77777777" w:rsidTr="004F098B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69488D3" w14:textId="77777777" w:rsidR="004F098B" w:rsidRPr="00130C90" w:rsidRDefault="004F098B" w:rsidP="004F098B">
            <w:pPr>
              <w:spacing w:after="0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B51EDE8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Подготовка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портфолио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Проверочная</w:t>
            </w:r>
            <w:proofErr w:type="spellEnd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209C4C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8E03B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F225C" w14:textId="77777777" w:rsidR="004F098B" w:rsidRPr="00130C90" w:rsidRDefault="004F098B" w:rsidP="004F098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5DE9E" w14:textId="77777777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2A19E7" w14:textId="5D051DF3" w:rsidR="004F098B" w:rsidRPr="00130C90" w:rsidRDefault="004F098B" w:rsidP="004F098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</w:rPr>
              <w:t>https://resh.edu.ru/subject/8/4/</w:t>
            </w:r>
          </w:p>
        </w:tc>
      </w:tr>
      <w:tr w:rsidR="00902536" w:rsidRPr="00130C90" w14:paraId="51B0479E" w14:textId="77777777" w:rsidTr="004F0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E462FA" w14:textId="77777777" w:rsidR="00902536" w:rsidRPr="00130C90" w:rsidRDefault="000A21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8B5F18E" w14:textId="77777777" w:rsidR="00902536" w:rsidRPr="00130C90" w:rsidRDefault="000A21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09B2B" w14:textId="77777777" w:rsidR="00902536" w:rsidRPr="00130C90" w:rsidRDefault="000A21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D9E81" w14:textId="77777777" w:rsidR="00902536" w:rsidRPr="00130C90" w:rsidRDefault="000A21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30C9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6AB8F" w14:textId="77777777" w:rsidR="00902536" w:rsidRPr="00130C90" w:rsidRDefault="00902536">
            <w:pPr>
              <w:rPr>
                <w:rFonts w:ascii="Times New Roman" w:hAnsi="Times New Roman" w:cs="Times New Roman"/>
              </w:rPr>
            </w:pPr>
          </w:p>
        </w:tc>
      </w:tr>
    </w:tbl>
    <w:p w14:paraId="72B85ADA" w14:textId="77777777" w:rsidR="00902536" w:rsidRDefault="00902536">
      <w:pPr>
        <w:sectPr w:rsidR="00902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2DE9EA" w14:textId="77777777" w:rsidR="009733B9" w:rsidRDefault="000A21F3" w:rsidP="009733B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1744392"/>
      <w:bookmarkEnd w:id="5"/>
      <w:r w:rsidRPr="009733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368B946" w14:textId="1D7372C7" w:rsidR="00902536" w:rsidRPr="009733B9" w:rsidRDefault="009733B9" w:rsidP="009733B9">
      <w:pPr>
        <w:spacing w:after="0"/>
        <w:ind w:left="120"/>
        <w:jc w:val="center"/>
        <w:rPr>
          <w:lang w:val="ru-RU"/>
        </w:rPr>
      </w:pPr>
      <w:r w:rsidRPr="00C10209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42AEB64B" w14:textId="77777777" w:rsidR="009733B9" w:rsidRPr="009733B9" w:rsidRDefault="009733B9" w:rsidP="000A21F3">
      <w:pPr>
        <w:autoSpaceDE w:val="0"/>
        <w:autoSpaceDN w:val="0"/>
        <w:spacing w:before="346"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4-й класс: учебник, 4 класс/ </w:t>
      </w:r>
      <w:proofErr w:type="spellStart"/>
      <w:r w:rsidRPr="009733B9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14:paraId="296BEBA8" w14:textId="3E0A83BE" w:rsidR="009733B9" w:rsidRPr="009733B9" w:rsidRDefault="009733B9" w:rsidP="000A21F3">
      <w:pPr>
        <w:autoSpaceDE w:val="0"/>
        <w:autoSpaceDN w:val="0"/>
        <w:spacing w:before="346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733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1F7F82D7" w14:textId="77777777" w:rsidR="009733B9" w:rsidRPr="009733B9" w:rsidRDefault="009733B9" w:rsidP="000A21F3">
      <w:pPr>
        <w:autoSpaceDE w:val="0"/>
        <w:autoSpaceDN w:val="0"/>
        <w:spacing w:before="346"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733B9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 Е. А. Технология. Методическое пособие с поурочными разработками. 1-4 классы</w:t>
      </w:r>
      <w:proofErr w:type="gramStart"/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учителей </w:t>
      </w:r>
      <w:proofErr w:type="spellStart"/>
      <w:r w:rsidRPr="009733B9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. организаций Е. А. </w:t>
      </w:r>
      <w:proofErr w:type="spellStart"/>
      <w:r w:rsidRPr="009733B9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, Т. П. Зуева. — 2-е изд. — М. : Просвещение, 2024. — 204 с. — </w:t>
      </w:r>
      <w:r w:rsidRPr="009733B9">
        <w:rPr>
          <w:rFonts w:ascii="Times New Roman" w:hAnsi="Times New Roman" w:cs="Times New Roman"/>
          <w:sz w:val="28"/>
          <w:szCs w:val="28"/>
        </w:rPr>
        <w:t>ISBN</w:t>
      </w:r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 978-5-09-034287-2. Методическое пособие для учителя. Технологическая карта. </w:t>
      </w:r>
    </w:p>
    <w:p w14:paraId="6443A7D9" w14:textId="1A6F73C1" w:rsidR="009733B9" w:rsidRDefault="009733B9" w:rsidP="000A21F3">
      <w:pPr>
        <w:autoSpaceDE w:val="0"/>
        <w:autoSpaceDN w:val="0"/>
        <w:spacing w:before="264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9733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40B87473" w14:textId="77777777" w:rsidR="000A21F3" w:rsidRPr="009733B9" w:rsidRDefault="000A21F3" w:rsidP="000A21F3">
      <w:pPr>
        <w:autoSpaceDE w:val="0"/>
        <w:autoSpaceDN w:val="0"/>
        <w:spacing w:before="264"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C7D7DC8" w14:textId="1CD56241" w:rsidR="009733B9" w:rsidRPr="009733B9" w:rsidRDefault="00D767C3" w:rsidP="000A21F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7" w:history="1">
        <w:r w:rsidR="009733B9" w:rsidRPr="009733B9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9733B9" w:rsidRPr="009733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9733B9" w:rsidRPr="009733B9">
          <w:rPr>
            <w:rStyle w:val="ab"/>
            <w:rFonts w:ascii="Times New Roman" w:hAnsi="Times New Roman" w:cs="Times New Roman"/>
            <w:sz w:val="28"/>
            <w:szCs w:val="28"/>
          </w:rPr>
          <w:t>myschool</w:t>
        </w:r>
        <w:proofErr w:type="spellEnd"/>
        <w:r w:rsidR="009733B9" w:rsidRPr="009733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733B9" w:rsidRPr="009733B9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="009733B9" w:rsidRPr="009733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9733B9" w:rsidRPr="009733B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9733B9" w:rsidRPr="009733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15849921" w14:textId="7116CDAF" w:rsidR="009733B9" w:rsidRPr="009733B9" w:rsidRDefault="009733B9" w:rsidP="000A21F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8" w:history="1">
        <w:r w:rsidRPr="009733B9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9733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9733B9">
          <w:rPr>
            <w:rStyle w:val="ab"/>
            <w:rFonts w:ascii="Times New Roman" w:hAnsi="Times New Roman" w:cs="Times New Roman"/>
            <w:sz w:val="28"/>
            <w:szCs w:val="28"/>
          </w:rPr>
          <w:t>uchi</w:t>
        </w:r>
        <w:proofErr w:type="spellEnd"/>
        <w:r w:rsidRPr="009733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733B9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9733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9733B9">
          <w:rPr>
            <w:rStyle w:val="ab"/>
            <w:rFonts w:ascii="Times New Roman" w:hAnsi="Times New Roman" w:cs="Times New Roman"/>
            <w:sz w:val="28"/>
            <w:szCs w:val="28"/>
          </w:rPr>
          <w:t>teachers</w:t>
        </w:r>
        <w:r w:rsidRPr="009733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9733B9">
          <w:rPr>
            <w:rStyle w:val="ab"/>
            <w:rFonts w:ascii="Times New Roman" w:hAnsi="Times New Roman" w:cs="Times New Roman"/>
            <w:sz w:val="28"/>
            <w:szCs w:val="28"/>
          </w:rPr>
          <w:t>lk</w:t>
        </w:r>
        <w:proofErr w:type="spellEnd"/>
        <w:r w:rsidRPr="009733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9733B9">
          <w:rPr>
            <w:rStyle w:val="ab"/>
            <w:rFonts w:ascii="Times New Roman" w:hAnsi="Times New Roman" w:cs="Times New Roman"/>
            <w:sz w:val="28"/>
            <w:szCs w:val="28"/>
          </w:rPr>
          <w:t>main</w:t>
        </w:r>
      </w:hyperlink>
      <w:r w:rsidRPr="009733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B8F20FE" w14:textId="4127235E" w:rsidR="009733B9" w:rsidRPr="009733B9" w:rsidRDefault="009733B9" w:rsidP="000A21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9733B9">
        <w:rPr>
          <w:rFonts w:ascii="Times New Roman" w:hAnsi="Times New Roman" w:cs="Times New Roman"/>
          <w:sz w:val="28"/>
          <w:szCs w:val="28"/>
        </w:rPr>
        <w:t>https</w:t>
      </w:r>
      <w:r w:rsidRPr="009733B9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9733B9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9733B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9733B9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9733B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9733B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9733B9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22F71526" w14:textId="77777777" w:rsidR="009733B9" w:rsidRDefault="009733B9" w:rsidP="004F098B">
      <w:pPr>
        <w:autoSpaceDE w:val="0"/>
        <w:autoSpaceDN w:val="0"/>
        <w:spacing w:before="346" w:after="0" w:line="30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891E3CF" w14:textId="77777777" w:rsidR="009733B9" w:rsidRDefault="009733B9" w:rsidP="004F098B">
      <w:pPr>
        <w:autoSpaceDE w:val="0"/>
        <w:autoSpaceDN w:val="0"/>
        <w:spacing w:before="346" w:after="0" w:line="30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5A57855" w14:textId="53676A2D" w:rsidR="004F098B" w:rsidRPr="0020045E" w:rsidRDefault="004F098B" w:rsidP="004F098B">
      <w:pPr>
        <w:rPr>
          <w:rFonts w:ascii="Times New Roman" w:eastAsia="Times New Roman" w:hAnsi="Times New Roman"/>
          <w:color w:val="000000"/>
          <w:sz w:val="24"/>
          <w:lang w:val="ru-RU"/>
        </w:rPr>
      </w:pPr>
      <w:r w:rsidRPr="0020045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bookmarkEnd w:id="6"/>
    </w:p>
    <w:sectPr w:rsidR="004F098B" w:rsidRPr="0020045E" w:rsidSect="009733B9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A1E4C"/>
    <w:multiLevelType w:val="multilevel"/>
    <w:tmpl w:val="1E7A8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36"/>
    <w:rsid w:val="000A21F3"/>
    <w:rsid w:val="00130C90"/>
    <w:rsid w:val="004F098B"/>
    <w:rsid w:val="0061384A"/>
    <w:rsid w:val="007538F3"/>
    <w:rsid w:val="00902536"/>
    <w:rsid w:val="009733B9"/>
    <w:rsid w:val="00BA79E9"/>
    <w:rsid w:val="00D7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8F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9733B9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613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38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9733B9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613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3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lk/mai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4391</Words>
  <Characters>25033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Ольга</dc:creator>
  <cp:lastModifiedBy>Rabota</cp:lastModifiedBy>
  <cp:revision>7</cp:revision>
  <dcterms:created xsi:type="dcterms:W3CDTF">2024-09-07T18:23:00Z</dcterms:created>
  <dcterms:modified xsi:type="dcterms:W3CDTF">2024-10-07T09:05:00Z</dcterms:modified>
</cp:coreProperties>
</file>