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BDDCC" w14:textId="78D1BEA3" w:rsidR="009D4F37" w:rsidRDefault="009D4F37" w:rsidP="009D4F37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24"/>
        </w:rPr>
      </w:pPr>
      <w:bookmarkStart w:id="0" w:name="block-13874409"/>
    </w:p>
    <w:p w14:paraId="2FF5745A" w14:textId="6C0249AA" w:rsidR="009D4F37" w:rsidRPr="00DE4DC5" w:rsidRDefault="00DE4DC5" w:rsidP="009D4F3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E4DC5">
        <w:rPr>
          <w:rFonts w:ascii="Times New Roman" w:hAnsi="Times New Roman"/>
          <w:b/>
          <w:sz w:val="28"/>
          <w:szCs w:val="28"/>
          <w:lang w:val="ru-RU"/>
        </w:rPr>
        <w:t xml:space="preserve">МБОУ  </w:t>
      </w:r>
      <w:r w:rsidR="009D4F37" w:rsidRPr="00DE4DC5">
        <w:rPr>
          <w:rFonts w:ascii="Times New Roman" w:hAnsi="Times New Roman"/>
          <w:b/>
          <w:sz w:val="28"/>
          <w:szCs w:val="28"/>
          <w:lang w:val="ru-RU"/>
        </w:rPr>
        <w:t xml:space="preserve">«Северо – Енисейская средняя школа №1 им. </w:t>
      </w:r>
      <w:proofErr w:type="spellStart"/>
      <w:r w:rsidR="009D4F37" w:rsidRPr="00DE4DC5">
        <w:rPr>
          <w:rFonts w:ascii="Times New Roman" w:hAnsi="Times New Roman"/>
          <w:b/>
          <w:sz w:val="28"/>
          <w:szCs w:val="28"/>
          <w:lang w:val="ru-RU"/>
        </w:rPr>
        <w:t>Е.С.Белинского</w:t>
      </w:r>
      <w:proofErr w:type="spellEnd"/>
      <w:r w:rsidR="009D4F37" w:rsidRPr="00DE4DC5">
        <w:rPr>
          <w:rFonts w:ascii="Times New Roman" w:hAnsi="Times New Roman"/>
          <w:b/>
          <w:sz w:val="28"/>
          <w:szCs w:val="28"/>
          <w:lang w:val="ru-RU"/>
        </w:rPr>
        <w:t>»</w:t>
      </w:r>
    </w:p>
    <w:p w14:paraId="767D7403" w14:textId="70FBA29B" w:rsidR="009D4F37" w:rsidRPr="009D4F37" w:rsidRDefault="00DE4DC5" w:rsidP="009D4F37">
      <w:pPr>
        <w:spacing w:after="0" w:line="240" w:lineRule="auto"/>
        <w:rPr>
          <w:rFonts w:ascii="Times New Roman" w:hAnsi="Times New Roman"/>
          <w:b/>
          <w:sz w:val="32"/>
          <w:szCs w:val="24"/>
          <w:lang w:val="ru-RU"/>
        </w:rPr>
      </w:pPr>
      <w:r w:rsidRPr="00DE4DC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09A14BD" wp14:editId="52742558">
            <wp:extent cx="5940425" cy="123126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9506" r="9674" b="66273"/>
                    <a:stretch/>
                  </pic:blipFill>
                  <pic:spPr bwMode="auto">
                    <a:xfrm>
                      <a:off x="0" y="0"/>
                      <a:ext cx="5940425" cy="1231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D896B1" w14:textId="77777777" w:rsidR="009D4F37" w:rsidRPr="009D4F37" w:rsidRDefault="009D4F37" w:rsidP="009D4F37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24"/>
          <w:lang w:val="ru-RU"/>
        </w:rPr>
      </w:pPr>
      <w:r w:rsidRPr="009D4F37">
        <w:rPr>
          <w:rFonts w:ascii="Times New Roman" w:hAnsi="Times New Roman"/>
          <w:sz w:val="32"/>
          <w:szCs w:val="24"/>
          <w:lang w:val="ru-RU"/>
        </w:rPr>
        <w:t>Рабочая программа учебного предмета</w:t>
      </w:r>
    </w:p>
    <w:p w14:paraId="2119EB08" w14:textId="39D79358" w:rsidR="009D4F37" w:rsidRPr="005716F7" w:rsidRDefault="009D4F37" w:rsidP="009D4F37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24"/>
          <w:lang w:val="ru-RU"/>
        </w:rPr>
      </w:pPr>
    </w:p>
    <w:p w14:paraId="7A5A4681" w14:textId="77777777" w:rsidR="009D4F37" w:rsidRPr="009D4F37" w:rsidRDefault="009D4F37" w:rsidP="009D4F37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24"/>
          <w:lang w:val="ru-RU"/>
        </w:rPr>
      </w:pPr>
      <w:r w:rsidRPr="009D4F37">
        <w:rPr>
          <w:rFonts w:ascii="Times New Roman" w:hAnsi="Times New Roman"/>
          <w:b/>
          <w:sz w:val="32"/>
          <w:szCs w:val="24"/>
          <w:lang w:val="ru-RU"/>
        </w:rPr>
        <w:t xml:space="preserve"> </w:t>
      </w:r>
    </w:p>
    <w:p w14:paraId="744FB055" w14:textId="77777777" w:rsidR="009D4F37" w:rsidRPr="009D4F37" w:rsidRDefault="009D4F37" w:rsidP="009D4F37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24"/>
          <w:lang w:val="ru-RU"/>
        </w:rPr>
      </w:pPr>
      <w:r w:rsidRPr="009D4F37">
        <w:rPr>
          <w:rFonts w:ascii="Times New Roman" w:hAnsi="Times New Roman"/>
          <w:b/>
          <w:sz w:val="32"/>
          <w:szCs w:val="24"/>
          <w:lang w:val="ru-RU"/>
        </w:rPr>
        <w:t>ОКРУЖАЮЩИЙ МИР</w:t>
      </w:r>
    </w:p>
    <w:p w14:paraId="302C9541" w14:textId="2B8ED648" w:rsidR="009D4F37" w:rsidRPr="009D4F37" w:rsidRDefault="009D4F37" w:rsidP="009D4F37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24"/>
          <w:lang w:val="ru-RU"/>
        </w:rPr>
      </w:pPr>
      <w:r>
        <w:rPr>
          <w:rFonts w:ascii="Times New Roman" w:hAnsi="Times New Roman"/>
          <w:b/>
          <w:sz w:val="32"/>
          <w:szCs w:val="24"/>
          <w:lang w:val="ru-RU"/>
        </w:rPr>
        <w:t>4</w:t>
      </w:r>
      <w:r w:rsidRPr="009D4F37">
        <w:rPr>
          <w:rFonts w:ascii="Times New Roman" w:hAnsi="Times New Roman"/>
          <w:b/>
          <w:sz w:val="32"/>
          <w:szCs w:val="24"/>
          <w:lang w:val="ru-RU"/>
        </w:rPr>
        <w:t xml:space="preserve"> «</w:t>
      </w:r>
      <w:r w:rsidR="00E344F6">
        <w:rPr>
          <w:rFonts w:ascii="Times New Roman" w:hAnsi="Times New Roman"/>
          <w:b/>
          <w:sz w:val="32"/>
          <w:szCs w:val="24"/>
          <w:lang w:val="ru-RU"/>
        </w:rPr>
        <w:t>Б</w:t>
      </w:r>
      <w:r w:rsidRPr="009D4F37">
        <w:rPr>
          <w:rFonts w:ascii="Times New Roman" w:hAnsi="Times New Roman"/>
          <w:b/>
          <w:sz w:val="32"/>
          <w:szCs w:val="24"/>
          <w:lang w:val="ru-RU"/>
        </w:rPr>
        <w:t>» класс</w:t>
      </w:r>
    </w:p>
    <w:p w14:paraId="3966B981" w14:textId="77777777" w:rsidR="009D4F37" w:rsidRPr="009D4F37" w:rsidRDefault="009D4F37" w:rsidP="009D4F37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D4F37">
        <w:rPr>
          <w:rFonts w:ascii="Times New Roman" w:hAnsi="Times New Roman"/>
          <w:b/>
          <w:sz w:val="28"/>
          <w:szCs w:val="28"/>
          <w:lang w:val="ru-RU"/>
        </w:rPr>
        <w:t xml:space="preserve">Авторы учебника: </w:t>
      </w:r>
      <w:r w:rsidRPr="009D4F37">
        <w:rPr>
          <w:rFonts w:ascii="Times New Roman" w:hAnsi="Times New Roman"/>
          <w:color w:val="000000"/>
          <w:sz w:val="28"/>
          <w:lang w:val="ru-RU"/>
        </w:rPr>
        <w:t>Плешаков А.А.</w:t>
      </w:r>
    </w:p>
    <w:p w14:paraId="34E74A01" w14:textId="3E64AE7C" w:rsidR="009D4F37" w:rsidRDefault="009D4F37" w:rsidP="009D4F37">
      <w:pPr>
        <w:tabs>
          <w:tab w:val="left" w:pos="11933"/>
        </w:tabs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9D4F37">
        <w:rPr>
          <w:rFonts w:ascii="Times New Roman" w:hAnsi="Times New Roman"/>
          <w:b/>
          <w:sz w:val="28"/>
          <w:szCs w:val="28"/>
          <w:lang w:val="ru-RU"/>
        </w:rPr>
        <w:tab/>
      </w:r>
    </w:p>
    <w:p w14:paraId="3786A111" w14:textId="77777777" w:rsidR="009D4F37" w:rsidRPr="009D4F37" w:rsidRDefault="009D4F37" w:rsidP="009D4F37">
      <w:pPr>
        <w:tabs>
          <w:tab w:val="left" w:pos="11933"/>
        </w:tabs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14:paraId="5A503CAC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533480B4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203A5AA6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79B4634D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18526860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2C7AF7D4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04824866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1520365E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0FD2684D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15F815A3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6962C283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0CCD138E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3273DAA5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2197BE4A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556BE842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27BA21D7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2AB1043B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63FC1E14" w14:textId="77777777" w:rsidR="00DE4DC5" w:rsidRDefault="00DE4DC5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280ECE6C" w14:textId="0E64C7CB" w:rsidR="009D4F37" w:rsidRPr="009D4F37" w:rsidRDefault="009D4F37" w:rsidP="00DE4DC5">
      <w:pPr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r w:rsidRPr="009D4F37">
        <w:rPr>
          <w:rFonts w:ascii="Times New Roman" w:hAnsi="Times New Roman"/>
          <w:sz w:val="28"/>
          <w:szCs w:val="28"/>
          <w:lang w:val="ru-RU"/>
        </w:rPr>
        <w:t>Состави</w:t>
      </w:r>
      <w:r w:rsidR="00DE4DC5">
        <w:rPr>
          <w:rFonts w:ascii="Times New Roman" w:hAnsi="Times New Roman"/>
          <w:sz w:val="28"/>
          <w:szCs w:val="28"/>
          <w:lang w:val="ru-RU"/>
        </w:rPr>
        <w:t>тель: Хохлова Г.В.</w:t>
      </w:r>
      <w:r w:rsidRPr="009D4F3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54554DE5" w14:textId="77777777" w:rsidR="009D4F37" w:rsidRPr="009D4F37" w:rsidRDefault="009D4F37" w:rsidP="009D4F37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14:paraId="56B35891" w14:textId="4C38EB43" w:rsidR="009D4F37" w:rsidRPr="009D4F37" w:rsidRDefault="00DE4DC5" w:rsidP="009D4F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гп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 С</w:t>
      </w:r>
      <w:bookmarkStart w:id="1" w:name="_GoBack"/>
      <w:bookmarkEnd w:id="1"/>
      <w:r w:rsidR="009D4F37" w:rsidRPr="009D4F37">
        <w:rPr>
          <w:rFonts w:ascii="Times New Roman" w:hAnsi="Times New Roman"/>
          <w:sz w:val="24"/>
          <w:szCs w:val="24"/>
          <w:lang w:val="ru-RU"/>
        </w:rPr>
        <w:t>-Енисейский</w:t>
      </w:r>
    </w:p>
    <w:p w14:paraId="39599116" w14:textId="77777777" w:rsidR="009D4F37" w:rsidRPr="002F0678" w:rsidRDefault="009D4F37" w:rsidP="009D4F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2F0678">
        <w:rPr>
          <w:rFonts w:ascii="Times New Roman" w:hAnsi="Times New Roman"/>
          <w:sz w:val="24"/>
          <w:szCs w:val="24"/>
          <w:lang w:val="ru-RU"/>
        </w:rPr>
        <w:t>2024-2025 учебный год</w:t>
      </w:r>
    </w:p>
    <w:p w14:paraId="0251847A" w14:textId="77777777" w:rsidR="00344584" w:rsidRPr="00B55088" w:rsidRDefault="00B55088" w:rsidP="00557C24">
      <w:pPr>
        <w:spacing w:after="0" w:line="264" w:lineRule="auto"/>
        <w:jc w:val="center"/>
        <w:rPr>
          <w:lang w:val="ru-RU"/>
        </w:rPr>
      </w:pPr>
      <w:bookmarkStart w:id="2" w:name="block-13874408"/>
      <w:bookmarkEnd w:id="0"/>
      <w:r w:rsidRPr="00B5508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53FAF7" w14:textId="77777777" w:rsidR="00344584" w:rsidRPr="00B55088" w:rsidRDefault="00344584">
      <w:pPr>
        <w:spacing w:after="0" w:line="264" w:lineRule="auto"/>
        <w:ind w:left="120"/>
        <w:jc w:val="both"/>
        <w:rPr>
          <w:lang w:val="ru-RU"/>
        </w:rPr>
      </w:pPr>
    </w:p>
    <w:p w14:paraId="0CCF8384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5508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14:paraId="0FF528C0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B29151C" w14:textId="77777777" w:rsidR="00344584" w:rsidRPr="00B55088" w:rsidRDefault="00B55088">
      <w:pPr>
        <w:spacing w:after="0" w:line="264" w:lineRule="auto"/>
        <w:ind w:left="120"/>
        <w:jc w:val="both"/>
        <w:rPr>
          <w:lang w:val="ru-RU"/>
        </w:rPr>
      </w:pPr>
      <w:r w:rsidRPr="00B5508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021BB170" w14:textId="77777777" w:rsidR="00344584" w:rsidRPr="00B55088" w:rsidRDefault="00344584">
      <w:pPr>
        <w:spacing w:after="0" w:line="264" w:lineRule="auto"/>
        <w:ind w:left="120"/>
        <w:jc w:val="both"/>
        <w:rPr>
          <w:lang w:val="ru-RU"/>
        </w:rPr>
      </w:pPr>
    </w:p>
    <w:p w14:paraId="7B72B621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AC202C7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B5508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5508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FF187B2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FEFBE28" w14:textId="77777777" w:rsidR="00344584" w:rsidRPr="00B55088" w:rsidRDefault="00344584">
      <w:pPr>
        <w:spacing w:after="0" w:line="264" w:lineRule="auto"/>
        <w:ind w:left="120"/>
        <w:jc w:val="both"/>
        <w:rPr>
          <w:lang w:val="ru-RU"/>
        </w:rPr>
      </w:pPr>
    </w:p>
    <w:p w14:paraId="5B5F0688" w14:textId="77777777" w:rsidR="00344584" w:rsidRPr="00B55088" w:rsidRDefault="00B55088">
      <w:pPr>
        <w:spacing w:after="0" w:line="264" w:lineRule="auto"/>
        <w:ind w:left="120"/>
        <w:jc w:val="both"/>
        <w:rPr>
          <w:lang w:val="ru-RU"/>
        </w:rPr>
      </w:pPr>
      <w:r w:rsidRPr="00B5508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678A6EF0" w14:textId="77777777" w:rsidR="00344584" w:rsidRPr="00B55088" w:rsidRDefault="00344584">
      <w:pPr>
        <w:spacing w:after="0" w:line="264" w:lineRule="auto"/>
        <w:ind w:left="120"/>
        <w:jc w:val="both"/>
        <w:rPr>
          <w:lang w:val="ru-RU"/>
        </w:rPr>
      </w:pPr>
    </w:p>
    <w:p w14:paraId="44CEDDBB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4F1D2207" w14:textId="77777777" w:rsidR="00344584" w:rsidRPr="00B55088" w:rsidRDefault="00B550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B5508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B55088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14:paraId="2BAF513E" w14:textId="77777777" w:rsidR="00344584" w:rsidRPr="00B55088" w:rsidRDefault="00B550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7FCC842C" w14:textId="77777777" w:rsidR="00344584" w:rsidRPr="00B55088" w:rsidRDefault="00B550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5508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3F78537" w14:textId="77777777" w:rsidR="00344584" w:rsidRPr="00B55088" w:rsidRDefault="00B550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9BE8B4A" w14:textId="77777777" w:rsidR="00344584" w:rsidRPr="00B55088" w:rsidRDefault="00B550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0DF25679" w14:textId="77777777" w:rsidR="00344584" w:rsidRPr="00B55088" w:rsidRDefault="00B550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B5508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55088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4EC2977" w14:textId="77777777" w:rsidR="00344584" w:rsidRPr="00B55088" w:rsidRDefault="00B550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2FF74FA" w14:textId="77777777" w:rsidR="00344584" w:rsidRPr="00B55088" w:rsidRDefault="00B550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D375DE1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00197063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6AF92BF4" w14:textId="77777777" w:rsidR="00344584" w:rsidRPr="00B55088" w:rsidRDefault="00B550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74180D00" w14:textId="77777777" w:rsidR="00344584" w:rsidRPr="00B55088" w:rsidRDefault="00B550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9B7AD10" w14:textId="77777777" w:rsidR="00344584" w:rsidRPr="00B55088" w:rsidRDefault="00B55088">
      <w:pPr>
        <w:spacing w:after="0" w:line="264" w:lineRule="auto"/>
        <w:ind w:left="120"/>
        <w:jc w:val="both"/>
        <w:rPr>
          <w:lang w:val="ru-RU"/>
        </w:rPr>
      </w:pPr>
      <w:r w:rsidRPr="00B5508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76772696" w14:textId="77777777" w:rsidR="00344584" w:rsidRPr="00B55088" w:rsidRDefault="00344584">
      <w:pPr>
        <w:spacing w:after="0" w:line="264" w:lineRule="auto"/>
        <w:ind w:left="120"/>
        <w:jc w:val="both"/>
        <w:rPr>
          <w:lang w:val="ru-RU"/>
        </w:rPr>
      </w:pPr>
    </w:p>
    <w:p w14:paraId="54103849" w14:textId="77777777" w:rsidR="00344584" w:rsidRPr="00B55088" w:rsidRDefault="00B55088" w:rsidP="00B550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Количество</w:t>
      </w:r>
      <w:r w:rsidRPr="00B55088">
        <w:rPr>
          <w:rFonts w:ascii="Times New Roman" w:hAnsi="Times New Roman"/>
          <w:color w:val="000000"/>
          <w:sz w:val="28"/>
          <w:lang w:val="ru-RU"/>
        </w:rPr>
        <w:t xml:space="preserve"> часов, отведённых на изучение курса «Окружающий мир», составляет </w:t>
      </w:r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классе – 68 часов </w:t>
      </w:r>
      <w:r w:rsidRPr="00B55088">
        <w:rPr>
          <w:rFonts w:ascii="Times New Roman" w:hAnsi="Times New Roman"/>
          <w:color w:val="000000"/>
          <w:sz w:val="28"/>
          <w:lang w:val="ru-RU"/>
        </w:rPr>
        <w:t>(два часа в неделю в каждом классе)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D4C22A9" w14:textId="77777777" w:rsidR="00344584" w:rsidRPr="00B55088" w:rsidRDefault="00344584">
      <w:pPr>
        <w:rPr>
          <w:lang w:val="ru-RU"/>
        </w:rPr>
        <w:sectPr w:rsidR="00344584" w:rsidRPr="00B55088">
          <w:pgSz w:w="11906" w:h="16383"/>
          <w:pgMar w:top="1134" w:right="850" w:bottom="1134" w:left="1701" w:header="720" w:footer="720" w:gutter="0"/>
          <w:cols w:space="720"/>
        </w:sectPr>
      </w:pPr>
    </w:p>
    <w:p w14:paraId="3CDA7494" w14:textId="77777777" w:rsidR="00344584" w:rsidRPr="00B55088" w:rsidRDefault="00B55088">
      <w:pPr>
        <w:spacing w:after="0" w:line="264" w:lineRule="auto"/>
        <w:ind w:left="120"/>
        <w:jc w:val="both"/>
        <w:rPr>
          <w:lang w:val="ru-RU"/>
        </w:rPr>
      </w:pPr>
      <w:bookmarkStart w:id="3" w:name="block-13874411"/>
      <w:bookmarkEnd w:id="2"/>
      <w:r w:rsidRPr="00B5508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3B71AAC" w14:textId="77777777" w:rsidR="00344584" w:rsidRPr="00B55088" w:rsidRDefault="00B55088" w:rsidP="00B55088">
      <w:p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2870835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152BD48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E345FCD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A4C23D8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060816B9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7F5C7758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195B5765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60346ADF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55F4DB28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D8867D2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B55088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14:paraId="6503B868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5AC654CE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5508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B55088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5B059AD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596CF878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484FD64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CF9D173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6E506BD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2B4051F5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5D9500EA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3850F3D7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4A748FD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0A7C921" w14:textId="77777777" w:rsidR="00344584" w:rsidRPr="00B55088" w:rsidRDefault="00B55088" w:rsidP="00557C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6FDBF22B" w14:textId="77777777" w:rsidR="00344584" w:rsidRPr="00B55088" w:rsidRDefault="00B55088" w:rsidP="00557C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63E64D23" w14:textId="77777777" w:rsidR="00344584" w:rsidRPr="00B55088" w:rsidRDefault="00B55088" w:rsidP="00557C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152A18C0" w14:textId="77777777" w:rsidR="00344584" w:rsidRPr="00B55088" w:rsidRDefault="00B55088" w:rsidP="00557C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0B0439D9" w14:textId="77777777" w:rsidR="00344584" w:rsidRPr="00B55088" w:rsidRDefault="00B55088" w:rsidP="00557C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3C2BE0DF" w14:textId="77777777" w:rsidR="00344584" w:rsidRPr="00B55088" w:rsidRDefault="00B55088" w:rsidP="00557C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7A5E96D6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9CD890E" w14:textId="77777777" w:rsidR="00344584" w:rsidRPr="00B55088" w:rsidRDefault="00B55088" w:rsidP="00557C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D0F948E" w14:textId="77777777" w:rsidR="00344584" w:rsidRPr="00B55088" w:rsidRDefault="00B55088" w:rsidP="00557C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59C30DCF" w14:textId="77777777" w:rsidR="00344584" w:rsidRPr="00B55088" w:rsidRDefault="00B55088" w:rsidP="00557C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2AF5B2B7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2ED5DB44" w14:textId="77777777" w:rsidR="00344584" w:rsidRPr="00B55088" w:rsidRDefault="00B55088" w:rsidP="00557C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B5508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14:paraId="5D498FCD" w14:textId="77777777" w:rsidR="00344584" w:rsidRPr="00B55088" w:rsidRDefault="00B55088" w:rsidP="00557C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6A1E8BFA" w14:textId="77777777" w:rsidR="00344584" w:rsidRPr="00B55088" w:rsidRDefault="00B55088" w:rsidP="00557C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30ECF43A" w14:textId="77777777" w:rsidR="00344584" w:rsidRPr="00B55088" w:rsidRDefault="00B55088" w:rsidP="00557C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14:paraId="0D6218F5" w14:textId="77777777" w:rsidR="00344584" w:rsidRPr="00B55088" w:rsidRDefault="00B55088" w:rsidP="00557C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7643836" w14:textId="77777777" w:rsidR="00344584" w:rsidRPr="00B55088" w:rsidRDefault="00B55088" w:rsidP="00557C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2ACD34DA" w14:textId="77777777" w:rsidR="00344584" w:rsidRPr="00B55088" w:rsidRDefault="00B55088" w:rsidP="00557C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B5508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5508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1D7162BE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1E5DACF" w14:textId="77777777" w:rsidR="00344584" w:rsidRPr="00B55088" w:rsidRDefault="00B55088" w:rsidP="00557C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0A07EB21" w14:textId="77777777" w:rsidR="00344584" w:rsidRPr="00B55088" w:rsidRDefault="00B55088" w:rsidP="00557C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CD3FFBE" w14:textId="77777777" w:rsidR="00344584" w:rsidRPr="00B55088" w:rsidRDefault="00B55088" w:rsidP="00557C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1C07030D" w14:textId="77777777" w:rsidR="00344584" w:rsidRPr="00B55088" w:rsidRDefault="00B55088" w:rsidP="00557C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B55088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B55088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14:paraId="540CDA45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0C1E6D06" w14:textId="77777777" w:rsidR="00344584" w:rsidRPr="00B55088" w:rsidRDefault="00B55088" w:rsidP="00557C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06493E7F" w14:textId="77777777" w:rsidR="00344584" w:rsidRPr="00B55088" w:rsidRDefault="00B55088" w:rsidP="00557C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2EF5445" w14:textId="77777777" w:rsidR="00344584" w:rsidRPr="00B55088" w:rsidRDefault="00B55088" w:rsidP="00557C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280B581" w14:textId="77777777" w:rsidR="00344584" w:rsidRPr="00B55088" w:rsidRDefault="00344584">
      <w:pPr>
        <w:rPr>
          <w:lang w:val="ru-RU"/>
        </w:rPr>
        <w:sectPr w:rsidR="00344584" w:rsidRPr="00B55088">
          <w:pgSz w:w="11906" w:h="16383"/>
          <w:pgMar w:top="1134" w:right="850" w:bottom="1134" w:left="1701" w:header="720" w:footer="720" w:gutter="0"/>
          <w:cols w:space="720"/>
        </w:sectPr>
      </w:pPr>
    </w:p>
    <w:p w14:paraId="4EBFF8EB" w14:textId="77777777" w:rsidR="00344584" w:rsidRPr="00B55088" w:rsidRDefault="00B55088">
      <w:pPr>
        <w:spacing w:after="0" w:line="264" w:lineRule="auto"/>
        <w:ind w:left="120"/>
        <w:jc w:val="both"/>
        <w:rPr>
          <w:lang w:val="ru-RU"/>
        </w:rPr>
      </w:pPr>
      <w:bookmarkStart w:id="4" w:name="block-13874412"/>
      <w:bookmarkEnd w:id="3"/>
      <w:r w:rsidRPr="00B5508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5BD2E4E" w14:textId="77777777" w:rsidR="00344584" w:rsidRPr="00B55088" w:rsidRDefault="00344584">
      <w:pPr>
        <w:spacing w:after="0" w:line="264" w:lineRule="auto"/>
        <w:ind w:left="120"/>
        <w:jc w:val="both"/>
        <w:rPr>
          <w:lang w:val="ru-RU"/>
        </w:rPr>
      </w:pPr>
    </w:p>
    <w:p w14:paraId="35A6457F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5508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55088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5508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5508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46C4E6D6" w14:textId="77777777" w:rsidR="00344584" w:rsidRPr="00B55088" w:rsidRDefault="00344584">
      <w:pPr>
        <w:spacing w:after="0"/>
        <w:ind w:left="120"/>
        <w:rPr>
          <w:lang w:val="ru-RU"/>
        </w:rPr>
      </w:pPr>
    </w:p>
    <w:p w14:paraId="0AD88772" w14:textId="77777777" w:rsidR="00344584" w:rsidRPr="00B55088" w:rsidRDefault="00B55088">
      <w:pPr>
        <w:spacing w:after="0"/>
        <w:ind w:left="120"/>
        <w:rPr>
          <w:lang w:val="ru-RU"/>
        </w:rPr>
      </w:pPr>
      <w:r w:rsidRPr="00B550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FD0E2E0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5508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55088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B9C89A2" w14:textId="77777777" w:rsidR="00344584" w:rsidRDefault="00B5508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F58F906" w14:textId="77777777" w:rsidR="00344584" w:rsidRPr="00B55088" w:rsidRDefault="00B55088" w:rsidP="00557C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535627AE" w14:textId="77777777" w:rsidR="00344584" w:rsidRPr="00B55088" w:rsidRDefault="00B55088" w:rsidP="00557C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B3D2983" w14:textId="77777777" w:rsidR="00344584" w:rsidRPr="00B55088" w:rsidRDefault="00B55088" w:rsidP="00557C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646E3E42" w14:textId="77777777" w:rsidR="00344584" w:rsidRPr="00B55088" w:rsidRDefault="00B55088" w:rsidP="00557C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457689A" w14:textId="77777777" w:rsidR="00344584" w:rsidRPr="00B55088" w:rsidRDefault="00B55088" w:rsidP="00557C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854DB19" w14:textId="5DFB430B" w:rsidR="00344584" w:rsidRDefault="00B5508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 w:rsidR="00E344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A66315D" w14:textId="77777777" w:rsidR="00344584" w:rsidRPr="00B55088" w:rsidRDefault="00B55088" w:rsidP="00557C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D808A1C" w14:textId="77777777" w:rsidR="00344584" w:rsidRPr="00B55088" w:rsidRDefault="00B55088" w:rsidP="00557C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73F3F65" w14:textId="77777777" w:rsidR="00344584" w:rsidRPr="00B55088" w:rsidRDefault="00B55088" w:rsidP="00557C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06FDCC2" w14:textId="77777777" w:rsidR="00344584" w:rsidRDefault="00B5508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E74DADD" w14:textId="77777777" w:rsidR="00344584" w:rsidRPr="00B55088" w:rsidRDefault="00B55088" w:rsidP="00557C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550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73FD28B3" w14:textId="77777777" w:rsidR="00344584" w:rsidRPr="00B55088" w:rsidRDefault="00B55088" w:rsidP="00557C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20F41C1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E5A6427" w14:textId="77777777" w:rsidR="00344584" w:rsidRPr="00B55088" w:rsidRDefault="00B55088" w:rsidP="00557C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CC0FA3E" w14:textId="77777777" w:rsidR="00344584" w:rsidRPr="00B55088" w:rsidRDefault="00B55088" w:rsidP="00557C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24D00B3" w14:textId="77777777" w:rsidR="00344584" w:rsidRDefault="00B5508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F20CD9D" w14:textId="77777777" w:rsidR="00344584" w:rsidRPr="00B55088" w:rsidRDefault="00B55088" w:rsidP="00557C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87CB9CD" w14:textId="77777777" w:rsidR="00344584" w:rsidRDefault="00B5508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3F0EF65" w14:textId="77777777" w:rsidR="00344584" w:rsidRPr="00B55088" w:rsidRDefault="00B55088" w:rsidP="00557C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D1CF4B2" w14:textId="77777777" w:rsidR="00344584" w:rsidRDefault="00B5508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AE425EF" w14:textId="77777777" w:rsidR="00344584" w:rsidRPr="00B55088" w:rsidRDefault="00B55088" w:rsidP="00557C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2D90106D" w14:textId="77777777" w:rsidR="00344584" w:rsidRPr="00B55088" w:rsidRDefault="00B55088" w:rsidP="00557C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AD2EDD5" w14:textId="77777777" w:rsidR="00344584" w:rsidRPr="00B55088" w:rsidRDefault="00344584">
      <w:pPr>
        <w:spacing w:after="0"/>
        <w:ind w:left="120"/>
        <w:rPr>
          <w:lang w:val="ru-RU"/>
        </w:rPr>
      </w:pPr>
    </w:p>
    <w:p w14:paraId="58FABBC0" w14:textId="77777777" w:rsidR="00344584" w:rsidRPr="00B55088" w:rsidRDefault="00B55088">
      <w:pPr>
        <w:spacing w:after="0"/>
        <w:ind w:left="120"/>
        <w:rPr>
          <w:lang w:val="ru-RU"/>
        </w:rPr>
      </w:pPr>
      <w:r w:rsidRPr="00B550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6019782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261E1924" w14:textId="77777777" w:rsidR="00344584" w:rsidRDefault="00B5508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BB7356B" w14:textId="77777777" w:rsidR="00344584" w:rsidRPr="00B55088" w:rsidRDefault="00B55088" w:rsidP="00557C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E8944AD" w14:textId="77777777" w:rsidR="00344584" w:rsidRPr="00B55088" w:rsidRDefault="00B55088" w:rsidP="00557C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31C95F6" w14:textId="77777777" w:rsidR="00344584" w:rsidRPr="00B55088" w:rsidRDefault="00B55088" w:rsidP="00557C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AB1D49D" w14:textId="77777777" w:rsidR="00344584" w:rsidRPr="00B55088" w:rsidRDefault="00B55088" w:rsidP="00557C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33364122" w14:textId="77777777" w:rsidR="00344584" w:rsidRPr="00B55088" w:rsidRDefault="00B55088" w:rsidP="00557C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436D94BC" w14:textId="77777777" w:rsidR="00344584" w:rsidRPr="00B55088" w:rsidRDefault="00B55088" w:rsidP="00557C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DEFD2E7" w14:textId="77777777" w:rsidR="00344584" w:rsidRPr="00B55088" w:rsidRDefault="00B55088" w:rsidP="00557C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547AC341" w14:textId="1E09483B" w:rsidR="00344584" w:rsidRDefault="00B5508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 w:rsidR="009D4F3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 w:rsidR="009D4F3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4A17E91" w14:textId="77777777" w:rsidR="00344584" w:rsidRPr="00B55088" w:rsidRDefault="00B55088" w:rsidP="00557C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2812E02" w14:textId="77777777" w:rsidR="00344584" w:rsidRPr="00B55088" w:rsidRDefault="00B55088" w:rsidP="00557C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0CED871" w14:textId="77777777" w:rsidR="00344584" w:rsidRPr="00B55088" w:rsidRDefault="00B55088" w:rsidP="00557C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4A525F76" w14:textId="77777777" w:rsidR="00344584" w:rsidRPr="00B55088" w:rsidRDefault="00B55088" w:rsidP="00557C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52507CF" w14:textId="77777777" w:rsidR="00344584" w:rsidRPr="00B55088" w:rsidRDefault="00B55088" w:rsidP="00557C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8A97728" w14:textId="77777777" w:rsidR="00344584" w:rsidRPr="00B55088" w:rsidRDefault="00B55088" w:rsidP="00557C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84CDCAC" w14:textId="77777777" w:rsidR="00344584" w:rsidRPr="00B55088" w:rsidRDefault="00B55088" w:rsidP="00557C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7BA9397" w14:textId="77777777" w:rsidR="00344584" w:rsidRDefault="00B5508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BBCF147" w14:textId="77777777" w:rsidR="00344584" w:rsidRPr="00B55088" w:rsidRDefault="00B55088" w:rsidP="00557C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A812070" w14:textId="77777777" w:rsidR="00344584" w:rsidRPr="00B55088" w:rsidRDefault="00B55088" w:rsidP="00557C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6C6350A" w14:textId="77777777" w:rsidR="00344584" w:rsidRPr="00B55088" w:rsidRDefault="00B55088" w:rsidP="00557C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5CED9DFE" w14:textId="77777777" w:rsidR="00344584" w:rsidRPr="00B55088" w:rsidRDefault="00B55088" w:rsidP="00557C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2D2FF8D" w14:textId="77777777" w:rsidR="00344584" w:rsidRDefault="00B55088" w:rsidP="00557C24">
      <w:pPr>
        <w:numPr>
          <w:ilvl w:val="0"/>
          <w:numId w:val="17"/>
        </w:numPr>
        <w:spacing w:after="0" w:line="264" w:lineRule="auto"/>
        <w:jc w:val="both"/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13A29BBE" w14:textId="77777777" w:rsidR="00344584" w:rsidRPr="00B55088" w:rsidRDefault="00B55088" w:rsidP="00557C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03D817E" w14:textId="77777777" w:rsidR="00344584" w:rsidRPr="00B55088" w:rsidRDefault="00B55088" w:rsidP="00557C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29DA4D4" w14:textId="77777777" w:rsidR="00344584" w:rsidRPr="00B55088" w:rsidRDefault="00B55088" w:rsidP="00557C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5508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14:paraId="64C91BA0" w14:textId="469F90BB" w:rsidR="00344584" w:rsidRDefault="00B5508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="009D4F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9D4F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9D4F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235B553" w14:textId="77777777" w:rsidR="00344584" w:rsidRPr="00B55088" w:rsidRDefault="00B55088" w:rsidP="00557C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179EFB8" w14:textId="77777777" w:rsidR="00344584" w:rsidRPr="00B55088" w:rsidRDefault="00B55088" w:rsidP="00557C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DEE3305" w14:textId="77777777" w:rsidR="00344584" w:rsidRPr="00B55088" w:rsidRDefault="00B55088" w:rsidP="00557C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628241B" w14:textId="77777777" w:rsidR="00344584" w:rsidRPr="00B55088" w:rsidRDefault="00B55088" w:rsidP="00557C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CFDD8C0" w14:textId="77777777" w:rsidR="00344584" w:rsidRPr="00B55088" w:rsidRDefault="00B55088" w:rsidP="00557C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61713FC0" w14:textId="77777777" w:rsidR="00344584" w:rsidRPr="00B55088" w:rsidRDefault="00B55088" w:rsidP="00557C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0A78848" w14:textId="77777777" w:rsidR="00344584" w:rsidRPr="00B55088" w:rsidRDefault="00B55088" w:rsidP="00557C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462422B3" w14:textId="77777777" w:rsidR="00344584" w:rsidRPr="00B55088" w:rsidRDefault="00B55088" w:rsidP="00557C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354001F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8958FF5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CC09D05" w14:textId="77777777" w:rsidR="00344584" w:rsidRPr="00B55088" w:rsidRDefault="00B55088" w:rsidP="00557C2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4549BC4" w14:textId="77777777" w:rsidR="00344584" w:rsidRPr="00B55088" w:rsidRDefault="00B55088" w:rsidP="00557C2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5CE8649A" w14:textId="77777777" w:rsidR="00344584" w:rsidRDefault="00B5508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A683CD6" w14:textId="77777777" w:rsidR="00344584" w:rsidRPr="00B55088" w:rsidRDefault="00B55088" w:rsidP="00557C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6BF2D639" w14:textId="77777777" w:rsidR="00344584" w:rsidRPr="00B55088" w:rsidRDefault="00B55088" w:rsidP="00557C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5E114BE8" w14:textId="77777777" w:rsidR="00344584" w:rsidRPr="00B55088" w:rsidRDefault="00B55088" w:rsidP="00557C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5899DF38" w14:textId="77777777" w:rsidR="00344584" w:rsidRPr="00B55088" w:rsidRDefault="00B55088" w:rsidP="00557C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2153C51" w14:textId="77777777" w:rsidR="00344584" w:rsidRPr="00B55088" w:rsidRDefault="00B55088" w:rsidP="00557C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3B7A227" w14:textId="77777777" w:rsidR="00344584" w:rsidRPr="00B55088" w:rsidRDefault="00B55088" w:rsidP="00557C2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6D48AE2" w14:textId="6524B262" w:rsidR="00344584" w:rsidRDefault="00B5508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 w:rsidR="009D4F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2E0DC57" w14:textId="77777777" w:rsidR="00344584" w:rsidRPr="00B55088" w:rsidRDefault="00B55088" w:rsidP="00557C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7771C015" w14:textId="77777777" w:rsidR="00344584" w:rsidRPr="00B55088" w:rsidRDefault="00B55088" w:rsidP="00557C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1E2D499" w14:textId="77777777" w:rsidR="00344584" w:rsidRPr="00B55088" w:rsidRDefault="00B55088" w:rsidP="00557C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5602CBDF" w14:textId="77777777" w:rsidR="00344584" w:rsidRPr="00B55088" w:rsidRDefault="00B55088" w:rsidP="00557C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4453FF21" w14:textId="77777777" w:rsidR="00344584" w:rsidRPr="00B55088" w:rsidRDefault="00B55088" w:rsidP="00557C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656F7C03" w14:textId="77777777" w:rsidR="00344584" w:rsidRPr="00B55088" w:rsidRDefault="00344584">
      <w:pPr>
        <w:spacing w:after="0"/>
        <w:ind w:left="120"/>
        <w:rPr>
          <w:lang w:val="ru-RU"/>
        </w:rPr>
      </w:pPr>
    </w:p>
    <w:p w14:paraId="00F575EE" w14:textId="77777777" w:rsidR="00344584" w:rsidRPr="00B55088" w:rsidRDefault="00B55088">
      <w:pPr>
        <w:spacing w:after="0"/>
        <w:ind w:left="120"/>
        <w:rPr>
          <w:lang w:val="ru-RU"/>
        </w:rPr>
      </w:pPr>
      <w:r w:rsidRPr="00B5508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3B9E215" w14:textId="77777777" w:rsidR="00344584" w:rsidRPr="00B55088" w:rsidRDefault="00344584">
      <w:pPr>
        <w:spacing w:after="0"/>
        <w:ind w:left="120"/>
        <w:rPr>
          <w:lang w:val="ru-RU"/>
        </w:rPr>
      </w:pPr>
    </w:p>
    <w:p w14:paraId="6D23296D" w14:textId="77777777" w:rsidR="00344584" w:rsidRPr="00B55088" w:rsidRDefault="00B55088">
      <w:pPr>
        <w:spacing w:after="0" w:line="264" w:lineRule="auto"/>
        <w:ind w:firstLine="600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5508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B5508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5508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14:paraId="78F9322E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0B070B05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283E7F7B" w14:textId="77777777" w:rsidR="00344584" w:rsidRDefault="00B55088" w:rsidP="00557C24">
      <w:pPr>
        <w:numPr>
          <w:ilvl w:val="0"/>
          <w:numId w:val="22"/>
        </w:numPr>
        <w:spacing w:after="0" w:line="264" w:lineRule="auto"/>
        <w:jc w:val="both"/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00AD6229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169B7585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64F832C0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20BFE760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7D1C1428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393E2AE8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100E12C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39CB1520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EF632AF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603370C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4463882C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96BDE65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A3F9D6F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758795DF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6D8D713D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663E1A48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7783365C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7FC97170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</w:t>
      </w:r>
      <w:r w:rsidRPr="00B550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театрах, кинотеатрах, торговых центрах, парках и зонах отдыха, учреждениях культуры (музеях, библиотеках и т.д.); </w:t>
      </w:r>
    </w:p>
    <w:p w14:paraId="6E11C601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3AE5F8FE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238E0004" w14:textId="77777777" w:rsidR="00344584" w:rsidRPr="00B55088" w:rsidRDefault="00B55088" w:rsidP="00557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19A367D5" w14:textId="77777777" w:rsidR="00344584" w:rsidRPr="00B55088" w:rsidRDefault="00344584">
      <w:pPr>
        <w:rPr>
          <w:lang w:val="ru-RU"/>
        </w:rPr>
        <w:sectPr w:rsidR="00344584" w:rsidRPr="00B55088">
          <w:pgSz w:w="11906" w:h="16383"/>
          <w:pgMar w:top="1134" w:right="850" w:bottom="1134" w:left="1701" w:header="720" w:footer="720" w:gutter="0"/>
          <w:cols w:space="720"/>
        </w:sectPr>
      </w:pPr>
    </w:p>
    <w:p w14:paraId="2CD309B5" w14:textId="2A6E6A11" w:rsidR="00344584" w:rsidRDefault="00B55088" w:rsidP="002F0678">
      <w:pPr>
        <w:spacing w:after="0"/>
        <w:ind w:left="120"/>
        <w:jc w:val="center"/>
      </w:pPr>
      <w:bookmarkStart w:id="5" w:name="block-1387441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3728287D" w14:textId="77777777" w:rsidR="00344584" w:rsidRDefault="00344584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373"/>
        <w:gridCol w:w="1602"/>
        <w:gridCol w:w="1841"/>
        <w:gridCol w:w="1910"/>
        <w:gridCol w:w="2837"/>
      </w:tblGrid>
      <w:tr w:rsidR="00557C24" w14:paraId="31966B2E" w14:textId="77777777" w:rsidTr="00B5508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6250B" w14:textId="77777777" w:rsidR="00B55088" w:rsidRDefault="00B55088" w:rsidP="00B550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E7E478" w14:textId="77777777" w:rsidR="00B55088" w:rsidRDefault="00B55088" w:rsidP="00B5508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34C8C1" w14:textId="249E6E3C" w:rsidR="00B55088" w:rsidRPr="0041313D" w:rsidRDefault="0041313D" w:rsidP="00B55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  <w:p w14:paraId="15066304" w14:textId="77777777" w:rsidR="00B55088" w:rsidRPr="0041313D" w:rsidRDefault="00B55088" w:rsidP="00B550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114E32" w14:textId="3698C237" w:rsidR="00B55088" w:rsidRPr="0041313D" w:rsidRDefault="0041313D" w:rsidP="00B550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F1A169" w14:textId="2B92B359" w:rsidR="00B55088" w:rsidRPr="0041313D" w:rsidRDefault="0041313D" w:rsidP="00B55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(цифровые) образовательные ресурсы</w:t>
            </w:r>
          </w:p>
          <w:p w14:paraId="73CA43C2" w14:textId="77777777" w:rsidR="00B55088" w:rsidRDefault="00B55088" w:rsidP="00B55088">
            <w:pPr>
              <w:spacing w:after="0"/>
              <w:ind w:left="135"/>
            </w:pPr>
          </w:p>
        </w:tc>
      </w:tr>
      <w:tr w:rsidR="0041313D" w14:paraId="64F8A763" w14:textId="77777777" w:rsidTr="00B550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9A875E" w14:textId="77777777" w:rsidR="00B55088" w:rsidRDefault="00B55088" w:rsidP="00B5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48222D" w14:textId="77777777" w:rsidR="00B55088" w:rsidRDefault="00B55088" w:rsidP="00B5508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353EA18" w14:textId="11F9326F" w:rsidR="00B55088" w:rsidRPr="0041313D" w:rsidRDefault="0041313D" w:rsidP="00B55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  <w:p w14:paraId="05487B15" w14:textId="77777777" w:rsidR="00B55088" w:rsidRDefault="00B55088" w:rsidP="00B5508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8A6785F" w14:textId="6DACE46C" w:rsidR="00B55088" w:rsidRPr="0041313D" w:rsidRDefault="0041313D" w:rsidP="00B55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Контрольные работы</w:t>
            </w:r>
          </w:p>
          <w:p w14:paraId="3564A0A4" w14:textId="77777777" w:rsidR="00B55088" w:rsidRDefault="00B55088" w:rsidP="00B5508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737C08" w14:textId="3CF947B2" w:rsidR="00B55088" w:rsidRPr="0041313D" w:rsidRDefault="0041313D" w:rsidP="00B55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</w:t>
            </w:r>
          </w:p>
          <w:p w14:paraId="196A318D" w14:textId="77777777" w:rsidR="00B55088" w:rsidRDefault="00B55088" w:rsidP="00B5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FB9E67" w14:textId="77777777" w:rsidR="00B55088" w:rsidRDefault="00B55088" w:rsidP="00B55088"/>
        </w:tc>
      </w:tr>
      <w:tr w:rsidR="00B55088" w14:paraId="07D6732E" w14:textId="77777777" w:rsidTr="00B550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3A763B" w14:textId="4FF4F3E4" w:rsidR="00B55088" w:rsidRPr="0041313D" w:rsidRDefault="0041313D" w:rsidP="00B55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 Человек и общество.</w:t>
            </w:r>
          </w:p>
        </w:tc>
      </w:tr>
      <w:tr w:rsidR="0041313D" w:rsidRPr="00DE4DC5" w14:paraId="19CA39FD" w14:textId="77777777" w:rsidTr="00B550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90D5299" w14:textId="77777777" w:rsidR="00B55088" w:rsidRDefault="00B55088" w:rsidP="00B55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269BD7" w14:textId="311877B0" w:rsidR="00B55088" w:rsidRPr="0041313D" w:rsidRDefault="0041313D" w:rsidP="00B55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–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7353BEF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048F579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FDFEE5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0286C29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313D" w:rsidRPr="00DE4DC5" w14:paraId="4E37ECC0" w14:textId="77777777" w:rsidTr="00B550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E1F5142" w14:textId="77777777" w:rsidR="00B55088" w:rsidRDefault="00B55088" w:rsidP="00B55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7D5394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CFC1F51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F4A5C5E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2C63208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87A1302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313D" w:rsidRPr="00DE4DC5" w14:paraId="780CFB7D" w14:textId="77777777" w:rsidTr="00B550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28254FC" w14:textId="77777777" w:rsidR="00B55088" w:rsidRDefault="00B55088" w:rsidP="00B55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0330E5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E77A9DE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FBC7A0C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CA2F461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285F4CB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55088" w14:paraId="0109D73E" w14:textId="77777777" w:rsidTr="00B55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8F242" w14:textId="70EDBA03" w:rsidR="00B55088" w:rsidRPr="0041313D" w:rsidRDefault="0041313D" w:rsidP="00B55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9128D97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CEBBDC" w14:textId="77777777" w:rsidR="00B55088" w:rsidRDefault="00B55088" w:rsidP="00B55088"/>
        </w:tc>
      </w:tr>
      <w:tr w:rsidR="00B55088" w14:paraId="34CDF42E" w14:textId="77777777" w:rsidTr="00B550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9323B6" w14:textId="37017F9D" w:rsidR="00B55088" w:rsidRPr="0041313D" w:rsidRDefault="0041313D" w:rsidP="00B55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 Человек и природа.</w:t>
            </w:r>
          </w:p>
        </w:tc>
      </w:tr>
      <w:tr w:rsidR="0041313D" w:rsidRPr="00DE4DC5" w14:paraId="4E6682A8" w14:textId="77777777" w:rsidTr="00B550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C1D5FDA" w14:textId="77777777" w:rsidR="00B55088" w:rsidRDefault="00B55088" w:rsidP="00B55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F3118C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0F52285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73A0920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87D1567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1AABECC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313D" w:rsidRPr="00DE4DC5" w14:paraId="2CA92531" w14:textId="77777777" w:rsidTr="00B550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DAF4C1C" w14:textId="77777777" w:rsidR="00B55088" w:rsidRDefault="00B55088" w:rsidP="00B55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07A949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5F62A91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FCBB65F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5202F1B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EBBFB6C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313D" w:rsidRPr="00DE4DC5" w14:paraId="771E92E9" w14:textId="77777777" w:rsidTr="00B550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004A329" w14:textId="77777777" w:rsidR="00B55088" w:rsidRDefault="00B55088" w:rsidP="00B55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F45E57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5D438F3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9999A2A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4BC3FF0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4ED8546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313D" w:rsidRPr="00DE4DC5" w14:paraId="0374DD43" w14:textId="77777777" w:rsidTr="00B550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AF6F598" w14:textId="77777777" w:rsidR="00B55088" w:rsidRDefault="00B55088" w:rsidP="00B55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38B94A" w14:textId="4D62DD21" w:rsidR="00B55088" w:rsidRPr="0041313D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наследия.</w:t>
            </w:r>
            <w:r w:rsidR="00413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Экологические </w:t>
            </w:r>
            <w:r w:rsidR="00413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E29031A" w14:textId="77777777" w:rsidR="00B55088" w:rsidRDefault="00B55088" w:rsidP="00B55088">
            <w:pPr>
              <w:spacing w:after="0"/>
              <w:ind w:left="135"/>
              <w:jc w:val="center"/>
            </w:pPr>
            <w:r w:rsidRPr="00413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668F7A0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3F0A6A4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235C28A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55088" w14:paraId="6A69DF2C" w14:textId="77777777" w:rsidTr="00B55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58FE80" w14:textId="4E79F3CE" w:rsidR="00B55088" w:rsidRPr="0041313D" w:rsidRDefault="0041313D" w:rsidP="00B55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2283FF4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2A4A1B" w14:textId="77777777" w:rsidR="00B55088" w:rsidRDefault="00B55088" w:rsidP="00B55088"/>
        </w:tc>
      </w:tr>
      <w:tr w:rsidR="00B55088" w14:paraId="707FBDE0" w14:textId="77777777" w:rsidTr="00B550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A3945D" w14:textId="77ED4D0B" w:rsidR="00B55088" w:rsidRPr="0041313D" w:rsidRDefault="0041313D" w:rsidP="00B55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="00B55088">
              <w:rPr>
                <w:rFonts w:ascii="Times New Roman" w:hAnsi="Times New Roman"/>
                <w:b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Правила безопасности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жизнедейтельности</w:t>
            </w:r>
            <w:proofErr w:type="spellEnd"/>
          </w:p>
        </w:tc>
      </w:tr>
      <w:tr w:rsidR="0041313D" w:rsidRPr="00DE4DC5" w14:paraId="7EA8E84E" w14:textId="77777777" w:rsidTr="00B550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FA43195" w14:textId="77777777" w:rsidR="00B55088" w:rsidRDefault="00B55088" w:rsidP="00B55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0F2109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4730C25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A5B1EB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BA77357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200AAE5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313D" w:rsidRPr="00DE4DC5" w14:paraId="7A7BCBCF" w14:textId="77777777" w:rsidTr="00B550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0E505BA" w14:textId="77777777" w:rsidR="00B55088" w:rsidRDefault="00B55088" w:rsidP="00B55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19811E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67B3FDB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14D73E0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3631E83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C963BAB" w14:textId="77777777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55088" w14:paraId="7FDA80C1" w14:textId="77777777" w:rsidTr="00B55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46C958" w14:textId="7C58A591" w:rsidR="00B55088" w:rsidRPr="0041313D" w:rsidRDefault="0041313D" w:rsidP="00B55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8A72CA2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7F97A" w14:textId="77777777" w:rsidR="00B55088" w:rsidRDefault="00B55088" w:rsidP="00B55088"/>
        </w:tc>
      </w:tr>
      <w:tr w:rsidR="00557C24" w14:paraId="3FFAD4B7" w14:textId="77777777" w:rsidTr="00B55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8A583B" w14:textId="6B251917" w:rsidR="00B55088" w:rsidRPr="0041313D" w:rsidRDefault="0041313D" w:rsidP="00B55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267D3D5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4366AB8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6A8F499" w14:textId="77777777" w:rsidR="00B55088" w:rsidRDefault="00B55088" w:rsidP="00B5508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ABC9707" w14:textId="77777777" w:rsidR="00B55088" w:rsidRDefault="00B55088" w:rsidP="00B55088">
            <w:pPr>
              <w:spacing w:after="0"/>
              <w:ind w:left="135"/>
            </w:pPr>
          </w:p>
        </w:tc>
      </w:tr>
      <w:tr w:rsidR="00557C24" w14:paraId="434332AA" w14:textId="77777777" w:rsidTr="00B55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BF3CE9" w14:textId="65B1874B" w:rsidR="00B55088" w:rsidRPr="00B55088" w:rsidRDefault="00B55088" w:rsidP="00B55088">
            <w:pPr>
              <w:spacing w:after="0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790749D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BD666D4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B33AAE7" w14:textId="77777777" w:rsidR="00B55088" w:rsidRDefault="00B55088" w:rsidP="00B55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8306299" w14:textId="77777777" w:rsidR="00B55088" w:rsidRDefault="00B55088" w:rsidP="00B55088"/>
        </w:tc>
      </w:tr>
    </w:tbl>
    <w:p w14:paraId="3989C4C9" w14:textId="0D716FE1" w:rsidR="00344584" w:rsidRDefault="00344584">
      <w:pPr>
        <w:rPr>
          <w:rFonts w:ascii="Times New Roman" w:hAnsi="Times New Roman"/>
          <w:color w:val="000000"/>
          <w:sz w:val="24"/>
        </w:rPr>
      </w:pPr>
    </w:p>
    <w:p w14:paraId="6DDF2658" w14:textId="59AA612A" w:rsidR="002F0678" w:rsidRPr="002F0678" w:rsidRDefault="002F0678" w:rsidP="002F0678">
      <w:pPr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2F0678">
        <w:rPr>
          <w:rFonts w:ascii="Times New Roman" w:hAnsi="Times New Roman"/>
          <w:b/>
          <w:color w:val="000000"/>
          <w:sz w:val="24"/>
          <w:lang w:val="ru-RU"/>
        </w:rPr>
        <w:t>ПОУРОЧНОЕ ПЛАНИРОВАНИЕ.</w:t>
      </w:r>
    </w:p>
    <w:tbl>
      <w:tblPr>
        <w:tblW w:w="14228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409"/>
        <w:gridCol w:w="1276"/>
        <w:gridCol w:w="2126"/>
        <w:gridCol w:w="1559"/>
        <w:gridCol w:w="3171"/>
      </w:tblGrid>
      <w:tr w:rsidR="00F02090" w14:paraId="017562F4" w14:textId="77777777" w:rsidTr="00F0209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D5A09F" w14:textId="1AB650D5" w:rsidR="002F0678" w:rsidRDefault="002F0678" w:rsidP="00F0209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17FCB21" w14:textId="77777777" w:rsidR="002F0678" w:rsidRDefault="002F0678" w:rsidP="00F02090">
            <w:pPr>
              <w:spacing w:after="0" w:line="240" w:lineRule="auto"/>
              <w:jc w:val="center"/>
            </w:pPr>
          </w:p>
        </w:tc>
        <w:tc>
          <w:tcPr>
            <w:tcW w:w="54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A082E3" w14:textId="637B75E4" w:rsidR="002F0678" w:rsidRPr="002F0678" w:rsidRDefault="002F0678" w:rsidP="00F0209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 урока</w:t>
            </w:r>
          </w:p>
          <w:p w14:paraId="5ECA0665" w14:textId="77777777" w:rsidR="002F0678" w:rsidRDefault="002F0678" w:rsidP="00F02090">
            <w:pPr>
              <w:spacing w:after="0" w:line="240" w:lineRule="auto"/>
              <w:jc w:val="center"/>
            </w:pP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14:paraId="076438EC" w14:textId="0116904C" w:rsidR="002F0678" w:rsidRPr="002F0678" w:rsidRDefault="002F0678" w:rsidP="00F0209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E85C40" w14:textId="74C6BC69" w:rsidR="002F0678" w:rsidRPr="00DE4B0C" w:rsidRDefault="00DE4B0C" w:rsidP="00F0209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  <w:p w14:paraId="2F27C4AA" w14:textId="77777777" w:rsidR="002F0678" w:rsidRDefault="002F0678" w:rsidP="00F02090">
            <w:pPr>
              <w:spacing w:after="0" w:line="240" w:lineRule="auto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43D94694" w14:textId="1D22CEF9" w:rsidR="002F0678" w:rsidRPr="00F02090" w:rsidRDefault="00F02090" w:rsidP="00F0209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(цифровые) образовательные ресурсы</w:t>
            </w:r>
          </w:p>
        </w:tc>
      </w:tr>
      <w:tr w:rsidR="002F0678" w14:paraId="77904024" w14:textId="77777777" w:rsidTr="00F02090">
        <w:trPr>
          <w:trHeight w:val="309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61CD30" w14:textId="77777777" w:rsidR="002F0678" w:rsidRDefault="002F0678" w:rsidP="00F02090">
            <w:pPr>
              <w:spacing w:after="0" w:line="240" w:lineRule="auto"/>
              <w:jc w:val="center"/>
            </w:pPr>
          </w:p>
        </w:tc>
        <w:tc>
          <w:tcPr>
            <w:tcW w:w="5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0953CD" w14:textId="77777777" w:rsidR="002F0678" w:rsidRDefault="002F0678" w:rsidP="00F02090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E0A8A4" w14:textId="774602E9" w:rsidR="002F0678" w:rsidRPr="002F0678" w:rsidRDefault="002F0678" w:rsidP="00F0209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  <w:p w14:paraId="2BB2708C" w14:textId="77777777" w:rsidR="002F0678" w:rsidRDefault="002F0678" w:rsidP="00F0209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796D9FF" w14:textId="0E52E4DE" w:rsidR="002F0678" w:rsidRPr="00F02090" w:rsidRDefault="002F0678" w:rsidP="00F0209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 w:rsidR="00DE4B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онтрольные работы</w:t>
            </w:r>
          </w:p>
        </w:tc>
        <w:tc>
          <w:tcPr>
            <w:tcW w:w="1559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1135C183" w14:textId="77777777" w:rsidR="002F0678" w:rsidRDefault="002F0678" w:rsidP="00F02090">
            <w:pPr>
              <w:spacing w:after="0" w:line="240" w:lineRule="auto"/>
              <w:jc w:val="center"/>
            </w:pPr>
          </w:p>
        </w:tc>
        <w:tc>
          <w:tcPr>
            <w:tcW w:w="3171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64D8911" w14:textId="77777777" w:rsidR="002F0678" w:rsidRDefault="002F0678" w:rsidP="00F02090">
            <w:pPr>
              <w:spacing w:after="0" w:line="240" w:lineRule="auto"/>
              <w:jc w:val="center"/>
            </w:pPr>
          </w:p>
        </w:tc>
      </w:tr>
      <w:tr w:rsidR="002F0678" w14:paraId="01EF446C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F9A5A7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4B54EC2E" w14:textId="7B7683A1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глазами астронома.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F58BF0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E0626E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0ED537" w14:textId="11D48F72" w:rsidR="002F0678" w:rsidRPr="00796DFD" w:rsidRDefault="00E344F6" w:rsidP="00E344F6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3.09.24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1D167766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421D289E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2097D5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246DB3DA" w14:textId="1B61368D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998B23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07B887E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302E40" w14:textId="36D7DA0A" w:rsidR="002F0678" w:rsidRPr="00796DFD" w:rsidRDefault="00E344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6.09.24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196B3D58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2F0678" w:rsidRPr="00DE4DC5" w14:paraId="7DD31315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AC1275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2B4D0346" w14:textId="12126542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глазами географа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83562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D8C8861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58E142" w14:textId="4ED0AF09" w:rsidR="002F0678" w:rsidRPr="00796DFD" w:rsidRDefault="00E344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10.09.24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53C669BB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0678" w:rsidRPr="00796DFD" w14:paraId="2CD0F2DE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8FF8E7" w14:textId="77777777" w:rsidR="002F0678" w:rsidRPr="00796DFD" w:rsidRDefault="002F0678" w:rsidP="00F02090">
            <w:pPr>
              <w:spacing w:after="0" w:line="240" w:lineRule="auto"/>
              <w:rPr>
                <w:lang w:val="ru-RU"/>
              </w:rPr>
            </w:pPr>
            <w:r w:rsidRPr="00796DF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1F4C7B87" w14:textId="77777777" w:rsidR="002F0678" w:rsidRPr="00796DFD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796DFD">
              <w:rPr>
                <w:rFonts w:ascii="Times New Roman" w:hAnsi="Times New Roman"/>
                <w:color w:val="000000"/>
                <w:sz w:val="24"/>
                <w:lang w:val="ru-RU"/>
              </w:rPr>
              <w:t>Мир глазами историка.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2BBA11" w14:textId="77777777" w:rsidR="002F0678" w:rsidRPr="00796DFD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796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C8DF7B7" w14:textId="77777777" w:rsidR="002F0678" w:rsidRPr="00796DFD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6503A4" w14:textId="32D920EB" w:rsidR="002F0678" w:rsidRPr="00796DFD" w:rsidRDefault="00E344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13.09.24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07499475" w14:textId="77777777" w:rsidR="002F0678" w:rsidRPr="00796DFD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F0678" w14:paraId="66DC6C73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702087C" w14:textId="77777777" w:rsidR="002F0678" w:rsidRPr="00796DFD" w:rsidRDefault="002F0678" w:rsidP="00F02090">
            <w:pPr>
              <w:spacing w:after="0" w:line="240" w:lineRule="auto"/>
              <w:rPr>
                <w:lang w:val="ru-RU"/>
              </w:rPr>
            </w:pPr>
            <w:r w:rsidRPr="00796DF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540C7515" w14:textId="7CDA4C14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Когда и где?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F4800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AE00E0B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8787C0" w14:textId="228FCBC7" w:rsidR="002F0678" w:rsidRPr="00796DFD" w:rsidRDefault="00E344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17.09.24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3A6F9CBA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629164CA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3972A9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03F0930B" w14:textId="601A3676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глазами эколога.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45B1B6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FBF6D1A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C9846B" w14:textId="01895016" w:rsidR="002F0678" w:rsidRPr="00796DFD" w:rsidRDefault="00E344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20.09.24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56E9CE04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0678" w:rsidRPr="00DE4DC5" w14:paraId="65FF1044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D48474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39EA45A2" w14:textId="226ED0F0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Красная книга.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7E3C7A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4E31259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43CE40" w14:textId="63F4ADF1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E344F6">
              <w:rPr>
                <w:lang w:val="ru-RU"/>
              </w:rPr>
              <w:t xml:space="preserve">.09.24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224C5900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F0678" w:rsidRPr="00DE4DC5" w14:paraId="30DD8529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51FF48C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35F54B4B" w14:textId="52BCCAE6" w:rsidR="002F0678" w:rsidRPr="00F02090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№1 по разделу «Земля и человечество». </w:t>
            </w:r>
            <w:r w:rsidR="00F0209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564B13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F8ACEAC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279438" w14:textId="3CC1D3E9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27.09.24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786E0C5F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0678" w:rsidRPr="00DE4DC5" w14:paraId="57EC60CC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D4A380F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635559D5" w14:textId="77777777" w:rsidR="002F0678" w:rsidRPr="001D2C31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1D2C31">
              <w:rPr>
                <w:rFonts w:ascii="Times New Roman" w:hAnsi="Times New Roman"/>
                <w:color w:val="000000"/>
                <w:sz w:val="24"/>
                <w:lang w:val="ru-RU"/>
              </w:rPr>
              <w:t>Моря, озера и реки России.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643E08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CACAA3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0A3294" w14:textId="72EB77EB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1.10.24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3D433F9E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0678" w14:paraId="76E69B2C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24A4821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16BDE18C" w14:textId="2CECB1C0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827D3F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20B9501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602D43" w14:textId="4E647040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4.10.24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11B564BF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6F193657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DBD223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1719329A" w14:textId="28A18845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Зона арктических пустынь.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B70607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46F0A57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EC969A" w14:textId="7E332714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8.10.24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095A7A79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F0678" w14:paraId="4887C328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46A543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723EC657" w14:textId="48D03B1A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Тундра.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4BF0FD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68FDA5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D74D6C" w14:textId="0B6F36AF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11.10.24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19C22811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1CC9F99D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56AB1A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66EEC88E" w14:textId="335AB507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Леса России.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90CDB1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B3004E6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38C04C" w14:textId="44919A56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15.10.24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08360E29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0678" w:rsidRPr="00DE4DC5" w14:paraId="68BF5EAA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79B0CA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567FE410" w14:textId="2A628FE5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Лес и Человек.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5D19E0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5B6549C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D89AEB" w14:textId="20DAA904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18.10.24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36BC16B1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0678" w:rsidRPr="00DE4DC5" w14:paraId="631DBCD2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9F7BD9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515EF060" w14:textId="214744CA" w:rsidR="002F0678" w:rsidRPr="00F02090" w:rsidRDefault="005716F7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работа. «</w:t>
            </w:r>
            <w:r w:rsidR="00F02090">
              <w:rPr>
                <w:rFonts w:ascii="Times New Roman" w:hAnsi="Times New Roman"/>
                <w:color w:val="000000"/>
                <w:sz w:val="24"/>
                <w:lang w:val="ru-RU"/>
              </w:rPr>
              <w:t>Зона степей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F020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3863B9" w14:textId="77777777" w:rsidR="002F0678" w:rsidRPr="005716F7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571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85689AD" w14:textId="77777777" w:rsidR="002F0678" w:rsidRPr="005716F7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EC60AD" w14:textId="7F92B4C6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22.10.24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5945BAD7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F0678" w:rsidRPr="00DE4DC5" w14:paraId="344A90BB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6E1A1A7" w14:textId="77777777" w:rsidR="002F0678" w:rsidRPr="005716F7" w:rsidRDefault="002F0678" w:rsidP="00F02090">
            <w:pPr>
              <w:spacing w:after="0" w:line="240" w:lineRule="auto"/>
              <w:rPr>
                <w:lang w:val="ru-RU"/>
              </w:rPr>
            </w:pPr>
            <w:r w:rsidRPr="005716F7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19034396" w14:textId="197B018D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Пустыни.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4482A6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854D3C7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4D38FC" w14:textId="3A2E0438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25.10.24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128FDE29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F0678" w:rsidRPr="00DE4DC5" w14:paraId="5D8C5A5C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9F1480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10E23FAE" w14:textId="26E66940" w:rsidR="002F0678" w:rsidRPr="00F02090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F1584">
              <w:rPr>
                <w:rFonts w:ascii="Times New Roman" w:hAnsi="Times New Roman"/>
                <w:color w:val="000000"/>
                <w:sz w:val="24"/>
              </w:rPr>
              <w:t xml:space="preserve">У </w:t>
            </w:r>
            <w:r w:rsidR="00F02090">
              <w:rPr>
                <w:rFonts w:ascii="Times New Roman" w:hAnsi="Times New Roman"/>
                <w:color w:val="000000"/>
                <w:sz w:val="24"/>
                <w:lang w:val="ru-RU"/>
              </w:rPr>
              <w:t>Черного моря.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B1AD22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54BD0AA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90BF08" w14:textId="1264AE97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5.11.24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73FD755D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F0678" w:rsidRPr="00DE4DC5" w14:paraId="4F6A4689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7352B6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1F390169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№2 по разделу «Природа России».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F7E532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9209705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4E44DA" w14:textId="3B8A8CF4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8.11.24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4FB43536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F0678" w:rsidRPr="00DE4DC5" w14:paraId="2F217366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20E184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7778666F" w14:textId="68F535CF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Поверхность нашего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FE963A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1D60A1C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4EA240" w14:textId="4D4E4C06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12.11.24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02B32F12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F0678" w:rsidRPr="00DE4DC5" w14:paraId="0711E9C8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54C9D4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1CCF9638" w14:textId="3424C1F3" w:rsidR="002F0678" w:rsidRPr="00187C2D" w:rsidRDefault="00F02090" w:rsidP="00F0209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Водные богатства нашего края</w:t>
            </w:r>
            <w:r w:rsidR="002F0678" w:rsidRPr="00187C2D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C2B1C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22A9AB8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7E81FA" w14:textId="4FC764C9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15.11.24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6B4D1455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F0678" w:rsidRPr="00DE4DC5" w14:paraId="3780FC3F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425C85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6DE4435D" w14:textId="7025490E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Наши подземные богатства.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F939F3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C310029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DFF96A" w14:textId="2F724E5C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19.11.24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31702D27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F0678" w:rsidRPr="00DE4DC5" w14:paraId="49DBA0B8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A59D6E0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13952EFD" w14:textId="7A0D4B20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– кормилица.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384AB1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3965DA3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932149" w14:textId="4F34E302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22.11.24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0970DD04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2F0678" w14:paraId="7A0930DA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9B18A83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7B1B8AFE" w14:textId="3A751488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леса.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B03672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5259D2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0A2CDF" w14:textId="3AF5976C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26.11.24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146822BC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32A2E5B5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A421FE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2CB8DE6C" w14:textId="115B44CE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луга.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39A435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D5D7053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AB0FA6" w14:textId="7ABEDFF3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29.11.24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31841192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F0678" w:rsidRPr="00DE4DC5" w14:paraId="3F950B18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531829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44D2BAB4" w14:textId="7DECBE5E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пресных водах.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51751D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706BEB0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CE4804" w14:textId="07A265B1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3.12.24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4CADB8BD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0678" w:rsidRPr="00DE4DC5" w14:paraId="1AF07D24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D768CA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09DBFBC1" w14:textId="65372FE9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России.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55E3F1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1683AC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C61F46" w14:textId="7C23E6E0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6.12.24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1AAA8657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F0678" w:rsidRPr="00DE4DC5" w14:paraId="51F91B77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FD9723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199BD104" w14:textId="63428F3B" w:rsidR="002F0678" w:rsidRPr="00E344F6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№3 по разделу «Родной край – часть большой страны».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AE3BE1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 w:rsidRPr="00E344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C3BEDC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1D7FE7" w14:textId="085D2CB2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10.12.24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60C07298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F0678" w:rsidRPr="00DE4DC5" w14:paraId="15FCF500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9F93CC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70F5E4B4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Мир древности: далекий и близкий.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53C74D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D119CD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BA5245" w14:textId="79884BF4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71F3186D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F0678" w:rsidRPr="00DE4DC5" w14:paraId="6D2FFCAC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4FCDF4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249CD206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№4 по разделу «Страницы всемирной истории». </w:t>
            </w:r>
            <w:r w:rsidRPr="00796DFD">
              <w:rPr>
                <w:rFonts w:ascii="Times New Roman" w:hAnsi="Times New Roman"/>
                <w:color w:val="000000"/>
                <w:sz w:val="24"/>
                <w:lang w:val="ru-RU"/>
              </w:rPr>
              <w:t>Жизнь древних славян.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31F57D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AA396ED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E1C5C2" w14:textId="7CD6BEAE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17.12.24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506C7E24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F0678" w14:paraId="7828CC24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FD4B44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643D6869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время рыцарей и замко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DB75E3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84654F6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3656DB" w14:textId="555E20E8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20.12.24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48AEE234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5D0573A1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2C6675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52636733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Новое время: встреча Европы и Америки.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7B016B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BF2434E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0CF495" w14:textId="17213C53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24.12.24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340FCBAD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0DE3AA61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31C1C7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50E3C469" w14:textId="77777777" w:rsidR="002F0678" w:rsidRPr="00796DFD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F2D72C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B358376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00FC7D" w14:textId="71140009" w:rsidR="002F0678" w:rsidRPr="00796DFD" w:rsidRDefault="00E477F6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27.12.24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13E33136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2F1CB7FB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20C02D5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51D59D0A" w14:textId="7AFEA3D1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 времена Древней Руси.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F6659F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9A54833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CF9249" w14:textId="123FDD4A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6A2BD87A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695B2888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CAF517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34297C8D" w14:textId="1B292AB5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городов.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9BF72E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8665DE7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2D379E" w14:textId="371919A7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23BB73EE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19C0B17B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92ED6A6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44ED9810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Из книжной сокровищницы Древней Руси.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EF7E05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3C26859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29F2B3" w14:textId="58F9F73B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0850AB1A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68836A44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657588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1F5A9E93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Трудные времена на Русской земле.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8241C5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A2210A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E5109C" w14:textId="088E6AED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09BB10E2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78EE35A0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90AD70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0D5A6966" w14:textId="71DEF521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Русь расправляет крылья.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8A1B03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D3B1B55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944C2B" w14:textId="5AA8CD6E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073AE19F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F0678" w14:paraId="39C96E13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8C230C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4C29812A" w14:textId="288654B3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Куликовская битва.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4D011F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830EC6F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EB4701" w14:textId="18DDCBCE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680F9B65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7A3E6BD9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909675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68E8F240" w14:textId="429DB883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Иван Третий.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A262E2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FB8459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521190" w14:textId="0FE06552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26789024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1FD0D190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BC5B91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2011ADB5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правлении царя Ивана Васильевича Грозного.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41BF09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24AA4A5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9B28C0" w14:textId="2E9BB935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7F7753A5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F0678" w14:paraId="69683075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9043517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21757A8A" w14:textId="1500635E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Патриоты России.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EAC90A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2F545B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C40B16" w14:textId="271CE57F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39EA37B7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012B2BA4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D17F58F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7B344EDB" w14:textId="4F3FA08E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Петр Великий.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C21495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09C56B1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B6B7D8" w14:textId="1A9CF84E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34B79064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7C884613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35E7D9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5F0C75A7" w14:textId="6FC16714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Михаил Васильевич Ломоносов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0A7CC7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961DAD3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14A64B" w14:textId="12EE8089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053C7CB1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1E31893D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F53473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63E9E8D5" w14:textId="7E38B44A" w:rsidR="002F0678" w:rsidRPr="00F02090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Екатерина Великая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96110B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B18886B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365E44" w14:textId="62C5C416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5BCB3809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536657A0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6AA613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2F721A98" w14:textId="6A04BE21" w:rsidR="002F0678" w:rsidRPr="00557C24" w:rsidRDefault="00F02090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</w:t>
            </w:r>
            <w:r w:rsidR="002F0678">
              <w:rPr>
                <w:rFonts w:ascii="Times New Roman" w:hAnsi="Times New Roman"/>
                <w:color w:val="000000"/>
                <w:sz w:val="24"/>
              </w:rPr>
              <w:t xml:space="preserve"> 1812 </w:t>
            </w:r>
            <w:r w:rsidR="00557C24">
              <w:rPr>
                <w:rFonts w:ascii="Times New Roman" w:hAnsi="Times New Roman"/>
                <w:color w:val="000000"/>
                <w:sz w:val="24"/>
                <w:lang w:val="ru-RU"/>
              </w:rPr>
              <w:t>года.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72FE1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18A1C56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6DC544" w14:textId="5800624C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70359A1E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F0678" w14:paraId="4F8190D6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3C702A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61A7C955" w14:textId="6D6A50DA" w:rsidR="002F0678" w:rsidRPr="00557C24" w:rsidRDefault="00557C24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</w:t>
            </w:r>
            <w:r w:rsidR="002F0678" w:rsidRPr="001405AA">
              <w:rPr>
                <w:rFonts w:ascii="Times New Roman" w:hAnsi="Times New Roman"/>
                <w:color w:val="000000"/>
                <w:sz w:val="24"/>
              </w:rPr>
              <w:t xml:space="preserve"> XІX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E3A60E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46661AB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BDBD42" w14:textId="21C7E370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5812422D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5C93D2BA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9E4F70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2C5A5288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вступает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1CF2E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19ED33F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1AD721" w14:textId="0C6D13C3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41BBCC27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0678" w:rsidRPr="00DE4DC5" w14:paraId="5A7E3FB9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080C41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05CAD58F" w14:textId="1EF453B7" w:rsidR="002F0678" w:rsidRPr="00557C24" w:rsidRDefault="00557C24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</w:t>
            </w:r>
            <w:r w:rsidR="002F0678">
              <w:rPr>
                <w:rFonts w:ascii="Times New Roman" w:hAnsi="Times New Roman"/>
                <w:color w:val="000000"/>
                <w:sz w:val="24"/>
              </w:rPr>
              <w:t xml:space="preserve"> 1920-1930-х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годов.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6F8E6A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FB74C9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019BF6" w14:textId="4F9BCBAC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36C9102C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2F0678" w14:paraId="3B64D541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85F90F2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45486D9A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A1970C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02C62A2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D087F7" w14:textId="26E1694A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77FCE186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2ABB887C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55F6F5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4AEFCE66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CDFE23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59B71D0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69FE06" w14:textId="309113A0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2842EE45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F0678" w:rsidRPr="00DE4DC5" w14:paraId="3827E2CF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6FD875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18CFF16C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6D8BE1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19C3A2A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7027D0" w14:textId="48AAAF80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36B42623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0678" w14:paraId="27ECFA45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34EDB9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2290B9D6" w14:textId="3AB38153" w:rsidR="002F0678" w:rsidRPr="00557C24" w:rsidRDefault="00557C24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557C24">
              <w:rPr>
                <w:rFonts w:ascii="Times New Roman" w:hAnsi="Times New Roman"/>
                <w:color w:val="000000"/>
                <w:sz w:val="24"/>
                <w:lang w:val="ru-RU"/>
              </w:rPr>
              <w:t>Взятие Берлина. Парад Победы.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360250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037A0D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6E0709" w14:textId="571B9B30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7C10B497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75B793CE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49F4D2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3541E844" w14:textId="77777777" w:rsidR="002F0678" w:rsidRPr="00557C24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557C24">
              <w:rPr>
                <w:rFonts w:ascii="Times New Roman" w:hAnsi="Times New Roman"/>
                <w:color w:val="000000"/>
                <w:sz w:val="24"/>
                <w:lang w:val="ru-RU"/>
              </w:rPr>
              <w:t>Страна, открывшая путь в космос.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785996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011A402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CDDCBB" w14:textId="591D6A89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4799E373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7A10D6CC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AE4EA8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200C5096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№5 по разделу «Страницы истории России».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7C3DE5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05F44E6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E2E2B5" w14:textId="588CEB66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781FE13D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32BA68BA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0D47C4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5F872D8D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EB6418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46BDFCF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75E20A" w14:textId="312F9BE5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5A6D6B4E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0678" w14:paraId="12D1A3A3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45075CC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0DC3DEDE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Основной закон России и права человека.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49904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303B39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5CCE39" w14:textId="0A7C72FE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33605CB7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6E3076F1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7F5ED0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246506B0" w14:textId="6141BCFA" w:rsidR="002F0678" w:rsidRPr="00557C24" w:rsidRDefault="00557C24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граждане России.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BE5F75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C60FD51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E30941" w14:textId="635422BC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23E6F422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F0678" w:rsidRPr="00DE4DC5" w14:paraId="57A33466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44FFD67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1BB92A04" w14:textId="7BE4A563" w:rsidR="002F0678" w:rsidRPr="00557C24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 w:rsidR="00557C24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ребенка.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8DADE0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B543CB9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AA5096" w14:textId="2DC5636F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05E259FF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F0678" w14:paraId="308CB5C8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1DFFB4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38E75D47" w14:textId="706B42BD" w:rsidR="002F0678" w:rsidRPr="00557C24" w:rsidRDefault="00557C24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Славные символы России.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F2522C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47329B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6D4F3B" w14:textId="08846AB3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03856BFF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554059A0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269093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5F8525DA" w14:textId="3046DB62" w:rsidR="002F0678" w:rsidRPr="00557C24" w:rsidRDefault="00557C24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праздники России.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09FCDB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4361D2D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0A02FD" w14:textId="5AFE128B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5A21943A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F0678" w14:paraId="63D50564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BB1FD3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45C0AD2E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C09B26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70CC7AF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557E55" w14:textId="601A3D34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2ADC632A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149D4571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E3CC3F0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7C35BCA1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9262CD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EE5251E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CDD726" w14:textId="69AAE481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5EC3B255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:rsidRPr="00DE4DC5" w14:paraId="5EAAD2A7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7DBC5E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22B04475" w14:textId="7C982776" w:rsidR="002F0678" w:rsidRDefault="00557C24" w:rsidP="00F0209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  <w:r w:rsidR="002F0678">
              <w:rPr>
                <w:rFonts w:ascii="Times New Roman" w:hAnsi="Times New Roman"/>
                <w:color w:val="000000"/>
                <w:sz w:val="24"/>
              </w:rPr>
              <w:t>№1.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3EFBF7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E552D2B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B27674" w14:textId="5C0D294A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7D7723F1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50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F0678" w14:paraId="647BE66A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60457B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3A566057" w14:textId="46751DFB" w:rsidR="002F0678" w:rsidRPr="00557C24" w:rsidRDefault="00557C24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BACF96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FBA6922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602DAC" w14:textId="7FF5E275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5DC4DDC0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4B48E340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435E48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3384A79B" w14:textId="2F2BD187" w:rsidR="002F0678" w:rsidRPr="00557C24" w:rsidRDefault="00557C24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1EA8AD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A399BA9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157FAF" w14:textId="16FD95E5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16D02C87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25DCCFA6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42EE88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10C5C0E9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Мир и люди прошлого на полотнах великих мастеров.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865488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565AD7C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BD6435" w14:textId="196C418B" w:rsidR="002F0678" w:rsidRPr="008D2050" w:rsidRDefault="002F0678" w:rsidP="00F0209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74BA3053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7C230804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16D192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3D72A5B5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4BD828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2B07AB4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60351E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30E27EB1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58F9DF58" w14:textId="77777777" w:rsidTr="00F0209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F778BD" w14:textId="77777777" w:rsidR="002F0678" w:rsidRDefault="002F0678" w:rsidP="00F0209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14:paraId="3EDFCB18" w14:textId="6FEFDAD2" w:rsidR="002F0678" w:rsidRPr="00557C24" w:rsidRDefault="00557C24" w:rsidP="00F0209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Презентация проектов.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7F28CB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B4CBBC0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CBA3F1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14:paraId="145D43AC" w14:textId="77777777" w:rsidR="002F0678" w:rsidRDefault="002F0678" w:rsidP="00F02090">
            <w:pPr>
              <w:spacing w:after="0" w:line="240" w:lineRule="auto"/>
              <w:ind w:left="135"/>
            </w:pPr>
          </w:p>
        </w:tc>
      </w:tr>
      <w:tr w:rsidR="002F0678" w14:paraId="7BFD3EDB" w14:textId="77777777" w:rsidTr="00F02090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04FA2636" w14:textId="77777777" w:rsidR="002F0678" w:rsidRPr="00B55088" w:rsidRDefault="002F0678" w:rsidP="00F02090">
            <w:pPr>
              <w:spacing w:after="0" w:line="240" w:lineRule="auto"/>
              <w:ind w:left="135"/>
              <w:rPr>
                <w:lang w:val="ru-RU"/>
              </w:rPr>
            </w:pPr>
            <w:r w:rsidRPr="00B550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98A708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A4CA755" w14:textId="77777777" w:rsidR="002F0678" w:rsidRDefault="002F0678" w:rsidP="00F0209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30" w:type="dxa"/>
            <w:gridSpan w:val="2"/>
            <w:tcMar>
              <w:top w:w="50" w:type="dxa"/>
              <w:left w:w="100" w:type="dxa"/>
            </w:tcMar>
            <w:vAlign w:val="center"/>
          </w:tcPr>
          <w:p w14:paraId="69BC6861" w14:textId="77777777" w:rsidR="002F0678" w:rsidRDefault="002F0678" w:rsidP="00F02090">
            <w:pPr>
              <w:spacing w:line="240" w:lineRule="auto"/>
              <w:jc w:val="center"/>
            </w:pPr>
          </w:p>
        </w:tc>
      </w:tr>
    </w:tbl>
    <w:p w14:paraId="3B57F3E0" w14:textId="77777777" w:rsidR="00557C24" w:rsidRPr="00557C24" w:rsidRDefault="00557C24" w:rsidP="00557C24"/>
    <w:p w14:paraId="02A92D00" w14:textId="64ED8B4C" w:rsidR="00557C24" w:rsidRPr="00DE4B0C" w:rsidRDefault="00557C24" w:rsidP="00557C24">
      <w:pPr>
        <w:spacing w:after="0"/>
        <w:ind w:left="120"/>
        <w:jc w:val="center"/>
        <w:rPr>
          <w:lang w:val="ru-RU"/>
        </w:rPr>
      </w:pPr>
      <w:r w:rsidRPr="00DE4B0C">
        <w:rPr>
          <w:rFonts w:ascii="Times New Roman" w:hAnsi="Times New Roman"/>
          <w:b/>
          <w:color w:val="000000"/>
          <w:sz w:val="28"/>
          <w:lang w:val="ru-RU"/>
        </w:rPr>
        <w:t>ОБЕСПЕЧЕНИЕ ОБРАЗОВАТЕЛЬНОГО ПРОЦЕССА</w:t>
      </w:r>
    </w:p>
    <w:p w14:paraId="2F300117" w14:textId="77777777" w:rsidR="00557C24" w:rsidRPr="00DE4B0C" w:rsidRDefault="00557C24" w:rsidP="00557C24">
      <w:pPr>
        <w:spacing w:after="0" w:line="480" w:lineRule="auto"/>
        <w:ind w:left="120"/>
        <w:jc w:val="center"/>
        <w:rPr>
          <w:lang w:val="ru-RU"/>
        </w:rPr>
      </w:pPr>
      <w:r w:rsidRPr="00DE4B0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FA689A7" w14:textId="77777777" w:rsidR="00557C24" w:rsidRPr="00FE4A37" w:rsidRDefault="00557C24" w:rsidP="00557C24">
      <w:pPr>
        <w:pStyle w:val="ae"/>
        <w:numPr>
          <w:ilvl w:val="0"/>
          <w:numId w:val="24"/>
        </w:numPr>
        <w:spacing w:after="0" w:line="240" w:lineRule="auto"/>
        <w:rPr>
          <w:lang w:val="ru-RU"/>
        </w:rPr>
      </w:pPr>
      <w:r w:rsidRPr="00FE4A37">
        <w:rPr>
          <w:rFonts w:ascii="Times New Roman" w:hAnsi="Times New Roman"/>
          <w:color w:val="000000"/>
          <w:sz w:val="28"/>
          <w:lang w:val="ru-RU"/>
        </w:rPr>
        <w:t xml:space="preserve">​‌Окружающий мир (в 2 частях), 4 класс/ Плешаков А.А., </w:t>
      </w:r>
      <w:proofErr w:type="spellStart"/>
      <w:r w:rsidRPr="00FE4A37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FE4A37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«Просвещение»‌​</w:t>
      </w:r>
    </w:p>
    <w:p w14:paraId="12FBA24A" w14:textId="79A8AAE2" w:rsidR="00557C24" w:rsidRPr="00FE4A37" w:rsidRDefault="00557C24" w:rsidP="00557C24">
      <w:pPr>
        <w:pStyle w:val="ae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E4A3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  <w:r w:rsidRPr="00FE4A37">
        <w:rPr>
          <w:rFonts w:ascii="Times New Roman" w:hAnsi="Times New Roman" w:cs="Times New Roman"/>
          <w:sz w:val="28"/>
          <w:szCs w:val="28"/>
          <w:lang w:val="ru-RU"/>
        </w:rPr>
        <w:t xml:space="preserve"> Тесты по предмету «Окружающий мир»</w:t>
      </w:r>
    </w:p>
    <w:p w14:paraId="5A8DA375" w14:textId="77777777" w:rsidR="00557C24" w:rsidRPr="00B55088" w:rsidRDefault="00557C24" w:rsidP="00557C24">
      <w:pPr>
        <w:spacing w:after="0" w:line="240" w:lineRule="auto"/>
        <w:ind w:left="120"/>
        <w:rPr>
          <w:lang w:val="ru-RU"/>
        </w:rPr>
      </w:pPr>
      <w:r w:rsidRPr="00B55088">
        <w:rPr>
          <w:rFonts w:ascii="Times New Roman" w:hAnsi="Times New Roman"/>
          <w:color w:val="000000"/>
          <w:sz w:val="28"/>
          <w:lang w:val="ru-RU"/>
        </w:rPr>
        <w:t>​</w:t>
      </w:r>
    </w:p>
    <w:p w14:paraId="06C4B0A6" w14:textId="77777777" w:rsidR="00557C24" w:rsidRPr="00B55088" w:rsidRDefault="00557C24" w:rsidP="00557C24">
      <w:pPr>
        <w:spacing w:after="0" w:line="240" w:lineRule="auto"/>
        <w:ind w:left="120"/>
        <w:rPr>
          <w:lang w:val="ru-RU"/>
        </w:rPr>
      </w:pPr>
      <w:r w:rsidRPr="00B550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2B98E6C" w14:textId="77777777" w:rsidR="00557C24" w:rsidRPr="00FE4A37" w:rsidRDefault="00557C24" w:rsidP="00557C24">
      <w:pPr>
        <w:pStyle w:val="ae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4A37">
        <w:rPr>
          <w:rFonts w:ascii="Times New Roman" w:hAnsi="Times New Roman"/>
          <w:color w:val="000000"/>
          <w:sz w:val="28"/>
          <w:lang w:val="ru-RU"/>
        </w:rPr>
        <w:t>​‌</w:t>
      </w:r>
      <w:r w:rsidRPr="00FE4A37">
        <w:rPr>
          <w:rFonts w:ascii="Times New Roman" w:hAnsi="Times New Roman" w:cs="Times New Roman"/>
          <w:sz w:val="28"/>
          <w:szCs w:val="28"/>
          <w:lang w:val="ru-RU"/>
        </w:rPr>
        <w:t>Окружающий мир.  Учебник для 4 класса начальной школы.  В</w:t>
      </w:r>
      <w:r w:rsidRPr="00FE4A37">
        <w:rPr>
          <w:rFonts w:ascii="Times New Roman" w:hAnsi="Times New Roman" w:cs="Times New Roman"/>
          <w:sz w:val="28"/>
          <w:szCs w:val="28"/>
        </w:rPr>
        <w:t> </w:t>
      </w:r>
      <w:r w:rsidRPr="00FE4A37">
        <w:rPr>
          <w:rFonts w:ascii="Times New Roman" w:hAnsi="Times New Roman" w:cs="Times New Roman"/>
          <w:sz w:val="28"/>
          <w:szCs w:val="28"/>
          <w:lang w:val="ru-RU"/>
        </w:rPr>
        <w:t>двух частях. Часть 1, 2 / Плешаков А.А. – М.: Просвещение, 2020.</w:t>
      </w:r>
    </w:p>
    <w:p w14:paraId="1E5788DC" w14:textId="4378502D" w:rsidR="00B55088" w:rsidRPr="00557C24" w:rsidRDefault="00557C24" w:rsidP="00557C24">
      <w:pPr>
        <w:pStyle w:val="ae"/>
        <w:numPr>
          <w:ilvl w:val="0"/>
          <w:numId w:val="23"/>
        </w:numPr>
        <w:tabs>
          <w:tab w:val="left" w:pos="1080"/>
        </w:tabs>
        <w:spacing w:line="240" w:lineRule="auto"/>
        <w:rPr>
          <w:lang w:val="ru-RU"/>
        </w:rPr>
      </w:pPr>
      <w:r w:rsidRPr="00557C24">
        <w:rPr>
          <w:rFonts w:ascii="Times New Roman" w:hAnsi="Times New Roman" w:cs="Times New Roman"/>
          <w:sz w:val="28"/>
          <w:szCs w:val="28"/>
          <w:lang w:val="ru-RU"/>
        </w:rPr>
        <w:t>Поурочные разработки Т.Н.Максимова.202</w:t>
      </w:r>
      <w:bookmarkEnd w:id="5"/>
      <w:r>
        <w:rPr>
          <w:rFonts w:ascii="Times New Roman" w:hAnsi="Times New Roman" w:cs="Times New Roman"/>
          <w:sz w:val="28"/>
          <w:szCs w:val="28"/>
          <w:lang w:val="ru-RU"/>
        </w:rPr>
        <w:t>0</w:t>
      </w:r>
    </w:p>
    <w:sectPr w:rsidR="00B55088" w:rsidRPr="00557C24" w:rsidSect="00557C24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9F3"/>
    <w:multiLevelType w:val="multilevel"/>
    <w:tmpl w:val="2D825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D6F49"/>
    <w:multiLevelType w:val="multilevel"/>
    <w:tmpl w:val="4AAC1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2776AA"/>
    <w:multiLevelType w:val="multilevel"/>
    <w:tmpl w:val="7908A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FF02A7"/>
    <w:multiLevelType w:val="multilevel"/>
    <w:tmpl w:val="F3F21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6B0557"/>
    <w:multiLevelType w:val="multilevel"/>
    <w:tmpl w:val="07DA94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89197F"/>
    <w:multiLevelType w:val="multilevel"/>
    <w:tmpl w:val="C80E7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F1303A"/>
    <w:multiLevelType w:val="multilevel"/>
    <w:tmpl w:val="CFA8E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311244"/>
    <w:multiLevelType w:val="multilevel"/>
    <w:tmpl w:val="0090E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67775D"/>
    <w:multiLevelType w:val="hybridMultilevel"/>
    <w:tmpl w:val="DD3CE86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EC6131F"/>
    <w:multiLevelType w:val="multilevel"/>
    <w:tmpl w:val="92D6B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E443DB"/>
    <w:multiLevelType w:val="multilevel"/>
    <w:tmpl w:val="D690D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9939B3"/>
    <w:multiLevelType w:val="multilevel"/>
    <w:tmpl w:val="9B20C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662453"/>
    <w:multiLevelType w:val="multilevel"/>
    <w:tmpl w:val="68D4E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195809"/>
    <w:multiLevelType w:val="multilevel"/>
    <w:tmpl w:val="474C93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3379F0"/>
    <w:multiLevelType w:val="multilevel"/>
    <w:tmpl w:val="5B007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EC7767"/>
    <w:multiLevelType w:val="multilevel"/>
    <w:tmpl w:val="0CC40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12411B"/>
    <w:multiLevelType w:val="multilevel"/>
    <w:tmpl w:val="B2FAC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D96FEB"/>
    <w:multiLevelType w:val="multilevel"/>
    <w:tmpl w:val="8E3C3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B21159"/>
    <w:multiLevelType w:val="multilevel"/>
    <w:tmpl w:val="6BD43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957439"/>
    <w:multiLevelType w:val="multilevel"/>
    <w:tmpl w:val="1F8E0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C66020"/>
    <w:multiLevelType w:val="multilevel"/>
    <w:tmpl w:val="EBE8A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070B68"/>
    <w:multiLevelType w:val="hybridMultilevel"/>
    <w:tmpl w:val="FEEA0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95914F9"/>
    <w:multiLevelType w:val="multilevel"/>
    <w:tmpl w:val="92D22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5715E9"/>
    <w:multiLevelType w:val="multilevel"/>
    <w:tmpl w:val="8F3A4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19"/>
  </w:num>
  <w:num w:numId="5">
    <w:abstractNumId w:val="18"/>
  </w:num>
  <w:num w:numId="6">
    <w:abstractNumId w:val="6"/>
  </w:num>
  <w:num w:numId="7">
    <w:abstractNumId w:val="0"/>
  </w:num>
  <w:num w:numId="8">
    <w:abstractNumId w:val="12"/>
  </w:num>
  <w:num w:numId="9">
    <w:abstractNumId w:val="16"/>
  </w:num>
  <w:num w:numId="10">
    <w:abstractNumId w:val="5"/>
  </w:num>
  <w:num w:numId="11">
    <w:abstractNumId w:val="2"/>
  </w:num>
  <w:num w:numId="12">
    <w:abstractNumId w:val="7"/>
  </w:num>
  <w:num w:numId="13">
    <w:abstractNumId w:val="9"/>
  </w:num>
  <w:num w:numId="14">
    <w:abstractNumId w:val="20"/>
  </w:num>
  <w:num w:numId="15">
    <w:abstractNumId w:val="15"/>
  </w:num>
  <w:num w:numId="16">
    <w:abstractNumId w:val="23"/>
  </w:num>
  <w:num w:numId="17">
    <w:abstractNumId w:val="17"/>
  </w:num>
  <w:num w:numId="18">
    <w:abstractNumId w:val="3"/>
  </w:num>
  <w:num w:numId="19">
    <w:abstractNumId w:val="22"/>
  </w:num>
  <w:num w:numId="20">
    <w:abstractNumId w:val="14"/>
  </w:num>
  <w:num w:numId="21">
    <w:abstractNumId w:val="11"/>
  </w:num>
  <w:num w:numId="22">
    <w:abstractNumId w:val="10"/>
  </w:num>
  <w:num w:numId="23">
    <w:abstractNumId w:val="21"/>
  </w:num>
  <w:num w:numId="24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584"/>
    <w:rsid w:val="001405AA"/>
    <w:rsid w:val="00157111"/>
    <w:rsid w:val="00187C2D"/>
    <w:rsid w:val="00191A1F"/>
    <w:rsid w:val="001D2C31"/>
    <w:rsid w:val="002F0678"/>
    <w:rsid w:val="00344584"/>
    <w:rsid w:val="0041313D"/>
    <w:rsid w:val="00493D67"/>
    <w:rsid w:val="00557C24"/>
    <w:rsid w:val="005716F7"/>
    <w:rsid w:val="006D3955"/>
    <w:rsid w:val="00750460"/>
    <w:rsid w:val="0078144B"/>
    <w:rsid w:val="00796DFD"/>
    <w:rsid w:val="00872759"/>
    <w:rsid w:val="008A068F"/>
    <w:rsid w:val="008D2050"/>
    <w:rsid w:val="009D4F37"/>
    <w:rsid w:val="00B55088"/>
    <w:rsid w:val="00BF1584"/>
    <w:rsid w:val="00DB173A"/>
    <w:rsid w:val="00DE4B0C"/>
    <w:rsid w:val="00DE4DC5"/>
    <w:rsid w:val="00DF0CDE"/>
    <w:rsid w:val="00E344F6"/>
    <w:rsid w:val="00E477F6"/>
    <w:rsid w:val="00F02090"/>
    <w:rsid w:val="00FE4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46A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275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72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FE4A37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15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57111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2F0678"/>
    <w:rPr>
      <w:color w:val="605E5C"/>
      <w:shd w:val="clear" w:color="auto" w:fill="E1DFDD"/>
    </w:rPr>
  </w:style>
  <w:style w:type="paragraph" w:styleId="af1">
    <w:name w:val="footer"/>
    <w:basedOn w:val="a"/>
    <w:link w:val="af2"/>
    <w:uiPriority w:val="99"/>
    <w:unhideWhenUsed/>
    <w:rsid w:val="002F067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val="ru-RU"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F0678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8dc2" TargetMode="External"/><Relationship Id="rId26" Type="http://schemas.openxmlformats.org/officeDocument/2006/relationships/hyperlink" Target="https://m.edsoo.ru/f8416306" TargetMode="External"/><Relationship Id="rId39" Type="http://schemas.openxmlformats.org/officeDocument/2006/relationships/hyperlink" Target="https://m.edsoo.ru/f8419c54" TargetMode="External"/><Relationship Id="rId21" Type="http://schemas.openxmlformats.org/officeDocument/2006/relationships/hyperlink" Target="https://m.edsoo.ru/f841580c" TargetMode="External"/><Relationship Id="rId34" Type="http://schemas.openxmlformats.org/officeDocument/2006/relationships/hyperlink" Target="https://m.edsoo.ru/f8417d1e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188" TargetMode="External"/><Relationship Id="rId50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9" Type="http://schemas.openxmlformats.org/officeDocument/2006/relationships/hyperlink" Target="https://m.edsoo.ru/f8416996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da2" TargetMode="External"/><Relationship Id="rId32" Type="http://schemas.openxmlformats.org/officeDocument/2006/relationships/hyperlink" Target="https://m.edsoo.ru/f8416fae" TargetMode="External"/><Relationship Id="rId37" Type="http://schemas.openxmlformats.org/officeDocument/2006/relationships/hyperlink" Target="https://m.edsoo.ru/f84185ac" TargetMode="External"/><Relationship Id="rId40" Type="http://schemas.openxmlformats.org/officeDocument/2006/relationships/hyperlink" Target="https://m.edsoo.ru/f8419894" TargetMode="External"/><Relationship Id="rId45" Type="http://schemas.openxmlformats.org/officeDocument/2006/relationships/hyperlink" Target="https://m.edsoo.ru/f841c9f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8dc2" TargetMode="External"/><Relationship Id="rId28" Type="http://schemas.openxmlformats.org/officeDocument/2006/relationships/hyperlink" Target="https://m.edsoo.ru/f8416180" TargetMode="External"/><Relationship Id="rId36" Type="http://schemas.openxmlformats.org/officeDocument/2006/relationships/hyperlink" Target="https://m.edsoo.ru/f84181ce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118" TargetMode="External"/><Relationship Id="rId31" Type="http://schemas.openxmlformats.org/officeDocument/2006/relationships/hyperlink" Target="https://m.edsoo.ru/f8416cfc" TargetMode="External"/><Relationship Id="rId44" Type="http://schemas.openxmlformats.org/officeDocument/2006/relationships/hyperlink" Target="https://m.edsoo.ru/f841c800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636" TargetMode="External"/><Relationship Id="rId27" Type="http://schemas.openxmlformats.org/officeDocument/2006/relationships/hyperlink" Target="https://m.edsoo.ru/f84164be" TargetMode="External"/><Relationship Id="rId30" Type="http://schemas.openxmlformats.org/officeDocument/2006/relationships/hyperlink" Target="https://m.edsoo.ru/f8416b58" TargetMode="External"/><Relationship Id="rId35" Type="http://schemas.openxmlformats.org/officeDocument/2006/relationships/hyperlink" Target="https://m.edsoo.ru/f8417f08" TargetMode="External"/><Relationship Id="rId43" Type="http://schemas.openxmlformats.org/officeDocument/2006/relationships/hyperlink" Target="https://m.edsoo.ru/f841b4aa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d1c" TargetMode="External"/><Relationship Id="rId25" Type="http://schemas.openxmlformats.org/officeDocument/2006/relationships/hyperlink" Target="https://m.edsoo.ru/f8415f50" TargetMode="External"/><Relationship Id="rId33" Type="http://schemas.openxmlformats.org/officeDocument/2006/relationships/hyperlink" Target="https://m.edsoo.ru/f8417b34" TargetMode="External"/><Relationship Id="rId38" Type="http://schemas.openxmlformats.org/officeDocument/2006/relationships/hyperlink" Target="https://m.edsoo.ru/f8417526" TargetMode="External"/><Relationship Id="rId46" Type="http://schemas.openxmlformats.org/officeDocument/2006/relationships/hyperlink" Target="https://m.edsoo.ru/f841dac0" TargetMode="External"/><Relationship Id="rId20" Type="http://schemas.openxmlformats.org/officeDocument/2006/relationships/hyperlink" Target="https://m.edsoo.ru/f8415b9a" TargetMode="External"/><Relationship Id="rId41" Type="http://schemas.openxmlformats.org/officeDocument/2006/relationships/hyperlink" Target="https://m.edsoo.ru/f841b28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4834</Words>
  <Characters>27559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Rabota</cp:lastModifiedBy>
  <cp:revision>24</cp:revision>
  <dcterms:created xsi:type="dcterms:W3CDTF">2023-09-04T12:33:00Z</dcterms:created>
  <dcterms:modified xsi:type="dcterms:W3CDTF">2024-10-07T09:01:00Z</dcterms:modified>
</cp:coreProperties>
</file>